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Liberation Serif" w:hAnsi="Liberation Serif" w:eastAsia="NSimSun" w:cs="Lucida Sans"/>
          <w:b/>
          <w:b/>
          <w:bCs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Lucida Sans"/>
          <w:b/>
          <w:bCs/>
          <w:color w:val="auto"/>
          <w:kern w:val="2"/>
          <w:sz w:val="28"/>
          <w:szCs w:val="28"/>
          <w:lang w:val="ru-RU" w:eastAsia="zh-CN" w:bidi="hi-IN"/>
        </w:rPr>
        <w:t>ИТОГИ</w:t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Международного фестиваля-конкурса детского и молодежного творчества «Сто друзей»</w:t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 Омск, 2-16 марта 2025 года</w:t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Style w:val="3"/>
        <w:tblW w:w="15526" w:type="dxa"/>
        <w:jc w:val="left"/>
        <w:tblInd w:w="-4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2"/>
        <w:gridCol w:w="3293"/>
        <w:gridCol w:w="2247"/>
        <w:gridCol w:w="3692"/>
        <w:gridCol w:w="3531"/>
        <w:gridCol w:w="2030"/>
      </w:tblGrid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коллектива или ФИО исполнителя, учреждение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и авторы конкурсного произведения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Номинация «Академический вокал» Хоровые коллективы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 "Voce dell' anima". БОУ ДО "Детская школа искусств № 21" г.Омска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 группа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1." Cantate Domino", муз. Mark Hayes 2. Русская народная песня " На горе-то калина", в свободной  обработке С.Екимова.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хора Фотченко Кристина Петровна, концертмейстер  Полякова Елена  Борисовна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ru-RU" w:eastAsia="zh-CN" w:bidi="hi-IN"/>
              </w:rPr>
              <w:t>РАН-ПРИ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Младший хор фортепианного отделения "Улыбка" БОУ ДО "ДШИ №4 им. Ю.А. Вострелова" г. 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1 (8-10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Римский-Корсаков "Заиграйте, мои гусельки" из оперы "Садко"; 2. Подгайц "Колыбельная №1" из цикла "Колыбельные песни".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Кашина Ирина Николаевна, Концертмейстер Зыкова Наталья Георгиевна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1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 младших классов «Нотная капель» БОУ ДО "Детская школа искусств № 17" г.Омска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1 (8-10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Сл. В. Граевского, муз. Е. Подгайца «С Добрым утром!»  2. Сл. Б. Заходера, муз. С. Смирнова «Судак-чудак»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Анастасия Владимировна, концертмейстер Иголкина Татьяна Михайловна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1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 старших классов «Звуки музыки» БОУ ДО "Детская школа искусств № 17" г.Омска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Юношеская категория 1 (14-16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р.н.п. «Дрлма» обр. А. Думченко  2. "Прелюдия" в стиле свинг муз. М. А. Шарпантье, рус. текст и обработка Г. О. Миллсби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Анастасия Владимировна, концертмейстер Иголкина Татьяна Михайловна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1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 мальчиков "Школьные годы",  БОУ ДО "Детская школа искусств №18 "Школьные годы" г.Омска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2 (11-13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1.Песня-баллада "Память сердца" сл. М.Ясеня,  муз. И.Лученка, перел. для хора Ю. Самойлова;2. "Сколько нас" Л. Куклина, муз. О.Хромушина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Фоляк Анастасия Андреевна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</w:rPr>
              <w:t>Концертмейстер: Толкачева Екатерина Юрьевна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3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"Детская вокально- хоровая студию "7 НОТ"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 группа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«Clapa yo^ hand!» («Хлопай в ладоши»)   сл. и муз. Дж. и А. Гершвины;2. «Почему сороконожки опоздали на урок»  муз.М. Славкина, сл. В.Орлова ;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Кокшарова Ольга Викторовна; концертмейстер-  Дронова Ирина Олеговна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3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Номинация «Академический вокал» Солисты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Дробкова София Дмитриевна БОУ ДО "ДШИ №4 им.Вострелова" г.Омска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Юношеская категория 1 (14-16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Г. Сметанин, Девушка в шинели не по росту; 2. А. Даргомыжский, Песня Ольги из оперы Русалка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Турышева Анастасия Васильевна концертмейстер Герстнер Екатерина Валерьевна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1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Третинник Лия, БОУ ДО "ДШИ №4 им. Ю.А. Вострелова" г. 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1 (8-10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Моцарт "Маленькая пряха"; 2. Сушева "Ах, луна".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Кашина Ирина Николаевна, Концертмейстер Зыкова Наталья Георгиевна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3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Арина Максимовна БОУ ДО "ДШИ №4 им.Вострелова" г.Омска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2 (11-13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Муз.М.Блантера сл. М.Исаковского "Полюбила я парнишку"2.Русская народная песня "Над полями да над чистыми"  в обр. А. Зорина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 Светлана Владимировна Концертмейстер Окунева Ирина Вячеславовна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3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Падерина Вероника Павловна МБОУ ДО «Нижнеомская школа искусств»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Юношеская категория 1 (14-16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1."Лирическая песенка" из кинофильма "Сердца четырех" 2. муз. Ю.Милютина. сл. Е. Долматовского; «У зори-то, у зореньки»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Яна Владимировна, концертмейстер Валова Лилия Анатольевна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3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Анкудинова Валерия Романовна БПОУ "Омское музыкальное училище (колледж) имени В.Я. Шебалина"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категория (20-29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Каватина Розины из оперы «Севильский цирюльник»,2. Ария Оскара из оперы «Бал-маскарад»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Тимошкова Юлия Сергеевна, концертмейстер Толкачева Екатерина Юрьевна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3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Пуценко Всеволод Станиславович БОУ ДО «Детская школа искусств № 5» г. 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1 (8-10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Моцарт «Приди о май!» 2.Руссная народная песня Обр. Иванова «Вижу чудное приволье»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Анастасия Дмитриевна концертмейстер Кравцова Полина Алексеевна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Дипломант 1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Андриянов Клим Акимович БОУ ДО "ДШИ №4 им.Вострелова" г.Омска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1 (8-10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1.Муз. А.Тома сл. К.Ушинского "Слети к нам тихий вечер"  2. Муз. Г.Гладкова сл. И.Уфимцева "Песня солдата"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Светлана Владимировна Концертмейстер Окунева Ирина Вячеславовна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Дипломант 2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Александра Павловна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Юношеская категория 1 (14-16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1."Тук, тук, тук... как сердце бьётся" муз. Пётр Булахов, сл. К. Тарновский 2.Неаполитанская народная песня "Колыбельная" обработка В. Мельо, рустекст М. Улицкого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Мужавирова Ирина Николаевна концертмейстер Макарова Елена Владимировна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ru-RU" w:eastAsia="zh-CN" w:bidi="hi-IN"/>
              </w:rPr>
              <w:t>частник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Номинация «Инструментальное исполнительство»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Чугальская Наталья Алексеевна БОУ ДО "ДШИ №4 им. Ю.А. Вострелова" г. 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Юношеская категория 1 (14-16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С.Рахманинов Восточный романс. 2. А. Цыганков Падеспань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Дубянская Татьяна Витальевна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ru-RU" w:eastAsia="zh-CN" w:bidi="hi-IN"/>
              </w:rPr>
              <w:t>РАН-ПРИ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Отинова Ева Степановна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1 (8-10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1.Р. Глиэр "В полях". 2.В. Селиванов "Шуточка"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Заслуженный деятель культуры Грузинская Татьяна Григорьевна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1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Лукина Варвара Евгеньевна, БОУ ДО "ДШИ № 4 имени Ю.А. Вострелова" г. 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1 (8-10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А.Гедике Прелюдия соч.59, N7 . 2. П.И.Чайковский "Новая кукла "(Детский альбом)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Максименкова Татьяна Дмитриевна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1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Шеслер Екатерина Дмитриевна, БОУ "ДШИ N°4 им. Ю. А. Вострелова" г.Омска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1 (8-10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В.Купревич " Элегическая серенада",2.  Т. Лак "Тарантелла"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Татьяна Геннадьевна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1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Скиданов Ярослав Юрьевич БОУ ДО "ДШИ № 2 имени А.А. Цыганкова" 5 класс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2 (11-13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1.Я. Сибелиус «Колыбельная»  2. А.Цыганков  "Мой Муженька"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Новоселова Наталия Михайловна, концертмейстер Скороход Лариса Александровна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1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Коняев Василий Олегович, Перегонцев Андрей Дмитриевич. БОУ ДО "Детская школа искусств № 14" г. Омска.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2 (11-13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Р. Шуман "Восточные картины номер 4" соч. 66, 2.  М.Мусоргский "Гопак" из "Сорочинской ярмарки" редакция Л. Захаровой.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Самойлова Маргарита Фёдоровна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1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Айтжанова Жасмин Руслановна  БОУ ДО "ДШИ №4 им. Ю.А. Вострелова" г. 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Юношеская категория 1 (14-16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В.Городовская - Памяти Есенина 2. Цыганков — Под гармошку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Охота Татьяна Анатольевна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1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«Стровики» Сибисова Юлия, Шевченко Михаил, Пронин Дмитрий, Дутковская София, БОУ ДО «ДШИ 4 имени Ю. А. Вострелова» г.Омска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Юношеская категория 1 (14-16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И. Альбенис "Астурия" (аранжировка Кузнецова Юрия Георгиевича), 2. Абреу "Тико-Тико" (аранжировка Кузнецова Юрия Георгиевича)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Юрий Георгиевич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1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Смаракова Алла БОУ ДО "ДШИ № 4 имени Ю.А. Вострелова" г. 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Юношеская категория 1 (14-16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Э.Шютт «Канцонетта»  2. Д.Поска «У моря»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Лариса Липовна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1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Фортепианный ансамбль: Ходарева Алисия и Качан Ярослава   БОУ ДО "ДШИ №4 имени Ю.А. Вострелова" г. 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Юношеская категория 1 (14-16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П. И. Чайковский Andante – Maestoso из балета «Щелкунчик» , 2. М. Мошковский Испанские танцы ор.12  № 1и 3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Ольгомец Ольга Анатольевна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1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Новосёлова Маргарита БОУ ДО "ДШИ №4 имени Ю.А. Вострелова" г. 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1 (8-10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1.Н. Сильванский "Песня",  2. П. Чайковский "Комаринская " или И. С. Бах Маленькая прелюдия C - dur #2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Ольгомец Ольга Анатольевна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2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Ростовщикова Вероника Владимировна  БОУ ДО "ДШИ №4 имени Ю.А. Вострелова" г. 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1 (8-10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С.Майкапар «Раздуье», 2. Д.Львов-Компанеец «На Ёлке»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Татьяна Геннадьевна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2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Фортепианный ансамбль: Шеслер Екатерина и Удод Виктория БОУ ДО "ДШИ №4 имени Ю.А. Вострелова" г. 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1 (8-10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И.Беркович Романс,  2. И.Морозов Вальс из балета «Доктор Айболит» переложение Т. Зубковой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Татьяна Геннадьевна и Ольгомец Ольга Анатольевна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2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Фортепианный ансамбль: Кривда Полина и Ростовщикова Вероника БОУ ДО "ДШИ №4 имени Ю.А. Вострелова" г. 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1 (8-10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В.Агафонников Вальс  2. Д.Шостакович Родина слышит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Ольгомец Ольга Анатольевна и Бондаренко Татьяна Геннадьевна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2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Софья Сергеевна, БОУ "ДШИ N°4 им. Ю. А. Вострелова" г.Омска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2 (11-13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М. Равель Павана, 2. В. Цыбин Старинный немецкий танец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Канина Олеся Сергеевна Концертмейстер - Зыкова Наталья Георгиевна.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2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Катерухин Никита Антонович БОУ ДО «ДШИ № 2 им. А А  Цыганкова» г. Омска 3 класс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2 (11-13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РНП "По улице не ходила,не пойду"  в обработке В. Лаптева . 2. "Романс " переложение В. Конофалова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Новосёлова Наталия Михайловна</w:t>
              <w:br/>
              <w:t>концертмейстер Скороход Лариса Александровна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2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Мария Константиновна  БОУ ДО "ДШИ №4 им. Ю.А. Вострелова" г. 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2 (11-13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П.И. Чайковский «Колыбельная песнь в бурю» (соч. 54 №10) , 2.  А. Волленгаупт «Характерная пьеса» (в форме Этюда соч.22 №1)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Максименкова Татьяна Дмитриевна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2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Фортепианный ансамбль: Колбина Мирослава и Козарлыга Яна БОУ ДО "ДШИ №4 имени Ю.А. Вострелова" г. 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2 (11-13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Д. Шостакович Элегия из третьей балетной сюиты , переложение для двух фортепиано. 2.  Г. Свиридов Вальс из музыкальных иллюстраций к повести А.С. Пушкина «Метель», обработка  для  двух  фортепиано В. Пороцкого.,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Ольгомец Ольга Анатольевна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2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/>
            </w:pPr>
            <w:r>
              <w:rPr/>
              <w:t>33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Дуэт "Веселые ложкари" Чепурко Ангелина,  Майер Анастасия . Межпоселенческое казенное учреждение культуры "Нововаршавский районный культурно-досуговый центр" Бобринский филиал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1. Игралица. 2.Как повадилась Параня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Микишев Денис Игоревич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Балуев Николай БОУ ДО "Детская школа искусств № 6 им. Е.Ф. Светланова" г.Омска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Юношеская категория 1 (14-16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М. Мошковский этюд ор 72 №6, 2. Ф. Лист ноктюрн №3 "Грезы любви"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Моисеенко Юлия Александровна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2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Клевакин Владислав Иванович. БОУ ДО «Детская школа искусств № 8» г. 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Юношеская категория 1 (14-16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У.Гиллок "Венское рондо" 2. Старин. цыг.романс "Очи черные" обр. А.Грете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Грибанова Ирина Александровна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2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Журавлёва София Дмитриевна, БОУ ДО "ДШИ №10 им.А.А.Бабаджаняна" г.Омска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Юношеская категория 1 (14-16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А.Аренский Романс,2. А.Цыганков "Подэспань" из сюиты "Старогородские мотивы"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Преподаватель: Моторина Ольга Николаевна, концертмейстер: Белых Юлия Вадимовна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2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Степаниденко Максим Викторович БОУ ДО «Детская школа искусств №9» г.Омска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Юношеская категория 1 (14-16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А. Иванов-Крамской в обр. О. Зубченко "Прелюдия"  2. В. Козлов "Восточный танец"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Леонтьева Елена Владимировна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2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Алена Валентиновна, ФГАОУ ВО «ОмГУ им. Ф.М. Достоевского» г. Омск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категория (20-29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Ф. Шопен. Баллада №2, фа мажор, op.38 ; 2. С.С. Прокофьев. Соната №3, ля минор, ор.28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Окунев Павел Анатольевич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2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/>
            </w:pPr>
            <w:r>
              <w:rPr/>
              <w:t>39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ВИА "Alter Ego" ФГАОУ ВО "Омский государственный технический университет"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Молодежная категория (20-29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Spain, автор Chick Corea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Малая Людмила Давидовна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Кривда Полина  БОУ ДО "ДШИ №4 имени Ю.А. Вострелова" г. 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1 (8-10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С. Людкевич Старинная песня  2. П. И. Чайковский Итальянская песенка или К. Черни, редакция Г. Гермер Этюд №17 C -dur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Ольгомец Ольга Анатольевна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3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Тарабина Елизавета Викторовна, БОУ ДО "ДШИ № 4 имени Ю.А.Вострелова" г.Омска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1 (8-10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1.С.Майкапар "Легенда" ор.28 из цикла "Бирюльки;2. М.Жербин Полька.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Кувшинова Татьяна Николаевна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3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Акулич Елизавета,    БОУ ДО «Детская школа искусств № 9» г.Омска 2 класс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1 (8-10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И. Беркович  "Жалоба", 2. Н. Любарский "Плясовая".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Бизюкова Галина Вениаминовна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3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Лемешко Ксения Валерьевна БОУ ДО “ДШИ №6 имени Е.Ф. Светланова” г.Омска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1 (8-10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С. Майкапар " Тихое утро",( соч. 33).   2. О.Тевдорадзе " Цирковые лошадки"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Рауш  Лариса  Александровна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3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Удод Виктория  БОУ ДО "ДШИ №4 имени Ю.А. Вострелова" г. 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1 (8-10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Р. Глиер "В полях",  2. С. Майкапар Вальс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Ольгомец Ольга Анатольевна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3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София Константиновна БОУ ДО «ДШИ № 1 им. Ю.И. Янкелевича» г. 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1 (8-10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И. Беркович, Концерт для фортепиано с оркестром  №2, 2 часть;2. У. Гиллок, Ведьмин кот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Наталья Григорьевна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3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Верич Владислава БОУ ДО "ДШИ №4 имени Ю.А. Вострелова" г. 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1 (8-10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В. Купревич "Осенний эскиз", 2. С. Майкапар "Детский танец"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Ольгомец Ольга Анатольевна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3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Ланских Ульяна Вячеславовна, МБОУ ДО "Нововаршавская ДШИ" 6 класс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2 (11-13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Ф.Кюхлер  "Концертино" в стиле А.Вивальди- 1 ч.;   2. В. Городовская  "У зори-то, у зореньки"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Вакульчик Екатерина Вениаминовна, концертмейстер Сметанина Наталья Владимировна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3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Козорез Родион Сергеевич, БОУ ДО «Детская школа искусств № 8» г.Омска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2 (11-13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Р.н.п. "Во поле береза стояла" переложение А. Иванова - Крамского 2. Б. Калатауд "Болеро"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Кальченко Михаил Викторович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3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Шатилова София Николаевна, БОУ ДО “ДШИ №6 имени Е.Ф. Светланова” г.Омска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Юношеская категория 1 (14-16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О.Новачек, ”Вечное движение", 2. Б. Дварионас "Элегия"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Ланщикова Елена Александровна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3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Бумагин Дмитрий Вячеславович.</w:t>
              <w:br/>
              <w:t>БПОУ  «Омское музыкальное училище (колледж) имени В.Я. Шебалина»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Юношеская категория 1 (14-16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Шопен Полонез соль диез минор.</w:t>
              <w:br/>
              <w:t>2. Прокофьев Скерцо соч. 12 номер 10.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Сметанина Наталья Владимировна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3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Соломина Полина Васильевна</w:t>
              <w:br/>
              <w:t>БПОУ "Омское музыкальное училище (колледж) имени В.Я. Шебалина"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Юношеская категория 2 (17-19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С.Рахманинов. Прелюдия Ре мажор ор. 23 № 5</w:t>
              <w:br/>
              <w:t>2. Й.Брамс. Каприччио до # минор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Темнова Наталья Николаевна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3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Новокозлов-Комов Лев Максимович, МБОУ ДО "Нововаршавская ДШИ" 5 класс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Юношеская категория 2 (17-19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Д. Скарлатти  "Соната  до-мажор";  2. В. Городовская "Памяти Есенина"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Вакульчик Екатерина Вениаминовна, концертмейстер Сметанина Наталья Владимировна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 3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/>
            </w:pPr>
            <w:r>
              <w:rPr/>
              <w:t>53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ВИА "Alter Ego" ФГАОУ ВО "Омский государственный технический университет"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Молодежная категория (20-29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Careless Whisper, авторы George Michael и Andrew Ridgeley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Лебедев Игорь Сергеевич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/>
            </w:pPr>
            <w:r>
              <w:rPr/>
              <w:t>54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ВИА "Alter Ego" ФГАОУ ВО "Омский государственный технический университет"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Молодежная категория (20-29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Perhaps, perhaps, perhaps, автор Освальдо Фаррес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Лебедев Игорь Сергеевич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Салохин Тимофей БОУ ДО "ДШИ 4 имени Ю. А. Вострелова" г. 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1 (8-10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Д. Скарлатти "Жига", 2.В. Фоменко " Игривый котлток"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Ковалевская Олеся Викторовна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Дипломант 1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Зазулина Екатерина, БОУ ДО «Детская школа искусств № 9» г.Омска 3 класс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1 (8-10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Б. Савельев "Раздумье", 2. С. Руднев "Танец"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Бизюкова Галина Вениаминовна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Дипломант 1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Половинкина Анастасия Константиновна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1 (8-10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В. Купревич "Осенний эскиз" соч.189, 2.  Д.Кабалевский "Клоуны"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Гупалова Светлана Анатольевна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Дипломант 1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Гапонова Вера БОУ ДО "Детская школа искусств № 6 им. Е.Ф. Светланова" г. 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1 (8-10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Ф. Бургмюллер "Гроза" этюд ор 109 № 13, 2. Р. Глиэр Листок из альбома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Моисеенко Юлия Александровна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Дипломант 1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Барболин Давид Алексеевич, БОУ "ДШИ N°4 им. Ю. А. Вострелова" г.Омска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2 (11-13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Х. Глюк Мелодия из оперы "Орфей", 2. Я. Ванхаль Престо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Канина Олеся Сергеевна Концертмейстер - Зыкова Наталья Георгиевна.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Дипломант 1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Диана, МБОУ ДО «Нижнеомская детская школа искусств»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2 (11-13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Р. Глиэр — Эскиз, 2.  А.Грибоедов -Вальс ми минор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Валова Лилия Анатольевна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Дипломант 1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/>
            </w:pPr>
            <w:r>
              <w:rPr/>
              <w:t>61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Манашян Кристофер Хажакович БОУ г. Омска "СОШ №37"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System of A Down "B.Y.O.B."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Манашян Евгения Николаевна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/>
            </w:pPr>
            <w:r>
              <w:rPr/>
              <w:t>62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ВИА "Alter Ego" ФГАОУ ВО "Омский государственный технический университет"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Молодежная категория (20-29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What You Won't Do For Love, автор  Bobby Caldwell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Лебедев Игорь Сергеевич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63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Лихоткина Таисия,  БОУ ДО «Детская школа искусств № 9» г.Омска 2 класс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1 (8-10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Михайлов "Песня",  М. Симанский "Озорник".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Бизюкова Галина Вениаминовна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Дипломант 2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Кущий Кристина Олеговна БОУ ДО "ДШИ № 4 имени Ю.А.Вострелова"г.Омска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2 (11-13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Н. Жубинская "Раздумье", 2.  Т. Кирхнер "Миниатюра", ор. 62, № 9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Кувшинова Татьяна Николаевна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Дипломант 2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Казарина Юлия  БОУ ДО «Детская школа искусств № 9» г.Омска 9 класс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Юношеская категория 1 (14-16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Э. Григ "К твоим ногам",  2.  Ф. Бургмюллер "Сильфиды" соч.105 № 4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Бизюкова Галина Вениаминовна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Дипломант 2 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/>
            </w:pPr>
            <w:r>
              <w:rPr/>
              <w:t>66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"Взгляд в горизонт", ФГАОУ ВО "Омский государственный технический университет"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Смешанная группа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Кино - Рядом со мной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Никифоров Никита Юрьевич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/>
            </w:pPr>
            <w:r>
              <w:rPr/>
              <w:t>67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"Взгляд в горизонт", ФГАОУ ВО "Омский государственный технический университет"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Смешанная группа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КиШ - Утренний рассвет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Никифоров Никита Юрьевич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Коняев Василий Олегович, БОУ ДО "Детская школа искусств № 14" г. Омска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2 (11-13 лет)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Ф. Мендельсон "Песня без слов 45" соч. 102, 2.  Э.Абрамян Прелюдия 14 си бемоль минор.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Самойлова Маргарита Федоровна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ru-RU" w:eastAsia="zh-CN" w:bidi="hi-IN"/>
              </w:rPr>
              <w:t>частник</w:t>
            </w:r>
          </w:p>
        </w:tc>
      </w:tr>
    </w:tbl>
    <w:tbl>
      <w:tblPr>
        <w:tblW w:w="15556" w:type="dxa"/>
        <w:jc w:val="left"/>
        <w:tblInd w:w="-4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2"/>
        <w:gridCol w:w="3283"/>
        <w:gridCol w:w="2215"/>
        <w:gridCol w:w="3742"/>
        <w:gridCol w:w="3513"/>
        <w:gridCol w:w="2061"/>
      </w:tblGrid>
      <w:tr>
        <w:trPr/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b/>
                <w:b/>
              </w:rPr>
            </w:pPr>
            <w:r>
              <w:rPr>
                <w:b/>
              </w:rPr>
              <w:t>Номинация «Оригинальный жанр»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6</w:t>
            </w:r>
            <w:r>
              <w:rPr/>
              <w:t>9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Малёнов Иван Александрович, эстрадно-цирковой коллектив "ГриМихС", БОУ ДО г. Омска "ГДДюТ"""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"Всё выше, и выше, и выше" - эквилибр на катушках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Сивирин Григорий Михайлович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ГРАН-ПРИ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70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Сапралиев Арсений Цирковой театр "Меланж"БОУ гОмска Средняя общеобразовательная школа№116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"Пират"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Петина Марина Валерьевна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71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Ишкова Арина. Цирковой театр "Меланж" БОУ г Омска «Средняя образовательная школа №116»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"Скрипка"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Петина Марина Валерьевна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72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Смогоржевская Есения Антоновна, эстрадно-цирковой коллектив "ГриМихС" БОУ ДО г. Омска "ГДДюТ"""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"В ритме танца" - хула-хуп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Сивирин Григорий Михайлович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73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Буторина Мария, Спирина Арина, Белова Cофия. Образцовый цирковой коллектив "Дэсто" Дворец Культуры и Искусств им Красной Гвардии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Смешанная группа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"Египет"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Петина Марина Валерьевна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74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Мальцева Виктория Образцовый цирковой коллектив "Дэсто" Дворец Культуры и Искусств им Красной Гвардии.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АВЕ МАРИЯ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Петина Марина Валерьевна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2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75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Чернышева Елизавета Цирковой театр "Меланж"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"Экспрессия"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Петина Марина Валерьевна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2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76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Никитин Никита Образцовый цирковой коллектив "Дэсто" Дворец Культуры и Искусств им Красной Гвардии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"Стихия"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Петина Марина Валерьевна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2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77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Джусь  Юлия, Власова Софья. Цирковой театр "Меланж"БОУ г Омска Школа №116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"Музыка Души"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Петина Марина Валерьевна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3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78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Семендяева Ксения Образцовый цирковой коллектив "Дэсто" Дворец Культуры и Искусств им Красной Гвардии.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"Пеппи"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Петина Марина Валерьевна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3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79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Нестерова Вероника,  Хабиева Василиса. Цирковой театр "Меланж" БОУ г Омска Средняя общеобразовательная школа №116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"Огонь"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Петина Марина Валерьевна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3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80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Глухова Елизавета Ивановна, эстрадно-цирковой коллектив "ГриМихС", БОУ ДО г. Омска "ГДДюТ"""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"Огненная феерия" - жонглирование мячами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Сивирин Григорий Михайлович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3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81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Жусупова Аделина Образцовый цирковой коллектив "Дэсто" Дворец Культуры и Искусств им Красной Гвардии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"Фееста"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Петина Марина Валерьевна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Дипломант 1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b/>
                <w:b/>
              </w:rPr>
            </w:pPr>
            <w:r>
              <w:rPr>
                <w:b/>
              </w:rPr>
              <w:t>Номинация «Театр моды»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82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Молодежный театр мод OBRAZ.  ФГАОУ ВО "Омский государственный технический университет"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Молодежная категория (20-29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Фрагмент из спектакля "Игра"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Кашуба Светлана Андеевна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83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Молодежный театр мод OBRAZ . ФГАОУ ВО "Омский государственный технический университет"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2 (17-19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Фрагмент из спектакля "Осколки"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Кашуба Светлана Андреевна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2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84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Театр мод "Элегант"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коллекция "Лесная Нимфа"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Салахова Галина Михайловна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3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85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Театр мод "Элегант"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коллекция "Гости из будущего"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Салахова Галина Михайловна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Ди</w:t>
            </w:r>
            <w:r>
              <w:rPr>
                <w:b w:val="false"/>
                <w:bCs w:val="false"/>
                <w:sz w:val="24"/>
                <w:szCs w:val="24"/>
              </w:rPr>
              <w:t>п</w:t>
            </w:r>
            <w:r>
              <w:rPr>
                <w:b w:val="false"/>
                <w:bCs w:val="false"/>
                <w:sz w:val="24"/>
                <w:szCs w:val="24"/>
              </w:rPr>
              <w:t>ломант 1 степени</w:t>
            </w:r>
          </w:p>
        </w:tc>
      </w:tr>
    </w:tbl>
    <w:tbl>
      <w:tblPr>
        <w:tblW w:w="15545" w:type="dxa"/>
        <w:jc w:val="left"/>
        <w:tblInd w:w="-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2"/>
        <w:gridCol w:w="3283"/>
        <w:gridCol w:w="2215"/>
        <w:gridCol w:w="3742"/>
        <w:gridCol w:w="3513"/>
        <w:gridCol w:w="2050"/>
      </w:tblGrid>
      <w:tr>
        <w:trPr/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Номинация «Художественное слово»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86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Образцовый драматический театр "Феерия", БОУ ДО г. Омска "ДДТ ОАО"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Р. Погодин "Что у Сеньки было?"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Петрищева Ирина Николаевна, Петрищев Никита Дмитриевич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ГРАН-ПРИ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87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Колпаков Илья Межпоселенческое казенное учреждение культуры "Нововоаршавский районный культурно-досуговый центр" Ермаковский филиал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подготовительная категория (4-7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"Вовкина бабушка", автор Л. Преображенская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Ульман Татьяна Юрьевна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88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Носкова Любовь БОУ ДО г. Омска "ДДТ ОАО"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И. Антонова "Иванова, Петров, Сидорова"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Петрищева Ирина Николаевна, Петрищев Никита Дмитриевич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89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Абрамов Матвей Сергеевич, МБОУ ДО «Нововаршавская детская школа искусств»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"Сверху вниз, наискосок", В. Драгунский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Невмержицкая Оксана Валерьевна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90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Дорожко Александра Александровна, МБОУ ДО «Нововаршавская детская школа искусств»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"Ассоль", монолог из пьесы П. Морозова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Невмержицкая Оксана Валерьевна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91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Боковикова Виктория Александровна  Театральная студия "Переменчивые лица" ФГАОУ ВО "Омский государственный технический университет"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2 (17-19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Монолог Лизы из "Братья Карамазовы"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Хрулева Мария Павловна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92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Плещев Николай Дмитриевич, село Сосновское Таврического района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Старшая категория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Константин Фролов «Нас не нужно любить»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93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Бурко Алёна Алексеевна Театральное объединение  «Закулисье Автоклуба» Агитационной культурной бригады  МБУК «Оконешниковская межпоселенческая клубная система»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подготовительная категория (4-7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«Говорил не рождённый малыш…» Автор - Алёна Тимохина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Володина Фаузия Шамильевна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2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94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Крупко Мария Межпоселенческое казенное учреждение культуры "Нововаршавский районный культурно-досуговый центр" Ермаковский филиал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"Две сестры", автор Сергей Сухонин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Ульман Татьяна Юрьевна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2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95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Каротина Агата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подготовительная категория (4-7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Сказка «Колобок» И.Г.Пугач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Гренц Наталья Ивановна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3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96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Рыбин Михаил Межпоселенческое казенное учреждение культуры "Нововаршавский районный культурно-досуговый центр" Ермаковский филиал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"Дед Агван", автор Игорь Растеряев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Ульман Татьяна Юрьевна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3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97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Абдрисова Аделина Каратовна Театральная студия "Переменчивые лица" "Переменчивые лица"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2 (17-19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"Баллада о матери" Ольга Киевская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Хрулева Мария Павловна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3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98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Савукова Политна Межпоселенческое казенное учреждение культуры "Нововаршавский районный культурно-досуговый центр" Ермаковский филиал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Агния Барто «Его семья»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Ульман Татьяна Юрьевна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Дипломант 1 степени</w:t>
            </w:r>
          </w:p>
        </w:tc>
      </w:tr>
    </w:tbl>
    <w:tbl>
      <w:tblPr>
        <w:tblW w:w="15556" w:type="dxa"/>
        <w:jc w:val="left"/>
        <w:tblInd w:w="-4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2"/>
        <w:gridCol w:w="3283"/>
        <w:gridCol w:w="2215"/>
        <w:gridCol w:w="3753"/>
        <w:gridCol w:w="3502"/>
        <w:gridCol w:w="2061"/>
      </w:tblGrid>
      <w:tr>
        <w:trPr/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Номинация «Детский танец»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99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Студия танца "СОВА"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подготовительная категория (4-7 лет)</w:t>
            </w:r>
          </w:p>
        </w:tc>
        <w:tc>
          <w:tcPr>
            <w:tcW w:w="37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"Жила-была макака"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Выдрина София Михайловна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3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Номинация «Спортивный бальный танец»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7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100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Танцевальная студия "Дебют", ФГАОУ ВО "Омский государственный технический университет"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2 (17-19 лет)</w:t>
            </w:r>
          </w:p>
        </w:tc>
        <w:tc>
          <w:tcPr>
            <w:tcW w:w="37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Танго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Кобков Артур Денисович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3 степени</w:t>
            </w:r>
          </w:p>
        </w:tc>
      </w:tr>
    </w:tbl>
    <w:tbl>
      <w:tblPr>
        <w:tblW w:w="15537" w:type="dxa"/>
        <w:jc w:val="left"/>
        <w:tblInd w:w="-3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2"/>
        <w:gridCol w:w="3283"/>
        <w:gridCol w:w="2215"/>
        <w:gridCol w:w="3731"/>
        <w:gridCol w:w="3524"/>
        <w:gridCol w:w="2042"/>
      </w:tblGrid>
      <w:tr>
        <w:trPr/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b/>
                <w:b/>
              </w:rPr>
            </w:pPr>
            <w:r>
              <w:rPr>
                <w:b/>
              </w:rPr>
              <w:t>Номинация «Классический танец»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101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Измайлова Екатерина БОУ ДО «ДШИ №3» г.Омска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Глиэр, вариация Тао Хао из балета "Красный цветок"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Калашникова Елена Ивановна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102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Кондакова Маргарита БОУ ДО «ДШИ №3» г.Омска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Шостакович, вариация Риты из балета "Золотой век"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Калашникова Елена Ивановна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103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Хореографическое отделение БОУ ДО «ДШИ №3» г. Омска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Хачатурян  "Танец девушек в розовом"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Калашникова Елена Ивановна, Полякова Ирина Александровна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104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Онипко Анастасия БОУ ДО «ДШИ №3» г.Омска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Вивальди, вариация Весны из балета "Времена года"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Калашникова Елена Ивановна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2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105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Зейналова Виолетта БОУ ДО «ДШИ №3» г.Омска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Шуман, вариация Бабочки из балета "Карнавал"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Калашникова Елена Ивановна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2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106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Буздалова Есения БОУ ДО «ДШИ №3» г.Омска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Дриго, вариация Коломбины из балета"Арлекинада"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Калашникова Елена Ивановна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2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107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Курбатова Елизавета БОУ ДО «ДШИ №3» г.Омска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Прокофьев, вариация Огневушки-поскакушки из балета "Каменный цветок"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Калашникова Елена Ивановна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2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108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Хореографическое отделение БОУ ДО «ДШИ №3» г.Омска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Пуни, "Праздничный дивертисмент"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Калашникова Елена Ивановна, Полякова Ирина Александровна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2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109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Глухова Маргарита БОУ ДО «ДШИ №3» г.Омска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Минкус, вариация Мерседес из балета "Дон Кихот"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Калашникова Елена Ивановна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2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110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Стрыгина Анна БОУ ДО «ДШИ №3» г.Омска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Гаврилин, вариация Анюты из балета "Анюта""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Калашникова Елена Ивановна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2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111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Колмыкова Анастасия БОУ ДО «ДШИ №3» г.Омска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Делиб, вариация Сванильды из балета"Коппелия"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Калашникова Елена Иваноанв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3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112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Дауберт Мирослава Хореографический коллектив "Ассорти" "Москаленская ДШИ имени Зонова И.Н."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Вариация из балета «Талисман»  Риккардо Дриго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Морозкова Ольга Владимировна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Номинация «Эстрадный танец»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113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Хореографическое отделение БОУ ДО «ДШИ №3» г.Омска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"Сны на войне"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Калашникова Елена Ивановна, Полякова Ирина Александровна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ГРАН-ПРИ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114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Центр танцевального искусства 100Па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Гусиный двор (Чеглакова Анна Сергеевна)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Чеглакова Анна Сергеевна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2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115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Образцовый ансамбль современной хореографии «Всплеск» БОУ ДО г.Омска ЦРТДиЮ «Амурский»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Заведу я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Черкесова Анастасия Сергеевна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2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116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Студия современного танца "Рапсодия" ФГАОУ ВО "Омский государственный технический университет"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Молодежная категория (20-29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"Среди лесов"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Руководитель - Склейнова Полина Владимировна; Хореографы: Лоханская Мария и Ратниченко Анастасия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2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117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Ансамбль современного танца «Альтернатива»-группа С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Смешанная группа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«Линия жизни»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Смирнова Екатерина Сергеевна  хореограф-постановщик Телембовская Дарья Владимировна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2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118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Студия танца "Гармония"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"Вихрь снежков" автор Фесенко Ирина Владимировна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Жданкова Анастасия Сергеевна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3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119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Танцевальный коллектив «Лотос» Автономная некоммерческая организация «Семейный физкультурно-досуговый центр «Лотос»»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Радуга дождя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Закирова Евгения Валерьевна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3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120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Танцевальная студия "Дебют", ФГАОУ ВО «Омский государственный технический университет»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2 (17-19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Вальс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Кобков Артур Денисович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3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121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Хореографический ансамбль «Сияние», БОУ ДО г. Омска «ДДТ ОАО»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«Порушка» Харитонова Ангелина Михайловна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Харитонова Ангелина Михайловна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Дипломант 1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122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Студия танца "СОВА"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"Стой, Ванюша"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Выдрина София Михайловна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Дипломант 1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123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Образцовый ансамбль эстрадного танца «Легкое  дыхание» БОУ ДО города Омска «Дом детского творчества Октябрьского округа»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Улица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руководитель Сетова Татьяна Михайловна, педагог по гимнастике Муравицкая Ольга Евгеньевна, педагог по актерскому мастерству Михель Ольга Христьяновна, концертмейстер Валиулина Лейла Заквановна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Дипломант 1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Номинация «Современный танец»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124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Ансамбль современного танца «Альтернатива»-группа В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2 (17-19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«Офисный бунт»; хореограф-постановщик: Смирнова Екатерина Сергеевна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Смирнова Екатерина Сергеевна; педагог: Телембовская Дарья Владимировна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125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Ансамбль современного танца «Альтернатива»-группа В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2 (17-19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«Маленькие женщины»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Смирнова Екатерина Сергеевна; Педагог: Телембовская Дарья Владимировна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126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Центр танцевального искусства 100Па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Скука (Чеглакова Анна Сергеевна)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Чеглакова Анна Сергеевна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2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127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Образцовый ансамбль танца «ТуФиТ» БУК «ГЦНТ» Омской области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«Запретный плод» Балетмейстер -Бутикова Екатерина Игоревна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Рещикова Кристина Игоревна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2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128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Танцевальная студия "Дебют", ФГАОУ ВО "Омский государственный технический университет"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2 (17-19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Нитью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Кобков Артур Денисович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3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</w:rPr>
              <w:t>Номинация «Народный танец»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129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Хореографический ансамбль "Дивертисмент",  ФГАОУ ВО "ОмГУ им. Ф. М. Достоевского", г. Омск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Смешанная группа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"Сибирская плясовая"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Преподаватель Андреева Анна Александровна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ГРАН-ПРИ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130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Средняя хореографическая группа Образцовой подготовительной студии Народного ансамбля песни и танца "Метелица"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"Мы на досточке попляшем"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Михайлова Мария Константиновна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131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Хореографическое отделение БОУ ДО «ДШИ №3» г. Омска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"Танок с поясами"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Калашникова Елена Ивановна, Полякова Ирина Александровна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132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Народный ансамбль танца "Молодость", БПОУ "Омский колледж культуры и искусств"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2 (17-19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Кадриль "По-нашему!", автор идеи Абрамова Инна Ивановна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Маликова Елена Александровна, Мисник Александр Владимирович, Непомнящих Вероника Владимировна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133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Народный ансамбль танца "Молодость", БПОУ "Омский колледж культуры и искусств"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Молодежная категория (20-29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Уральская кадриль "Семёра" из репертуара Государственного Академического Уральского народного хора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Маликова Елена Александровна, Мисник Александр Владимирович, Непомнящих Вероника Владимировна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134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Ансамбль "Дивертисмент",ФГАОУ ВО "ОмГУ им. Ф. М. Достоевского", г. Омск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Смешанная группа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"Дамский проказник", постановщик Маркина Маргарита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Сабанцева Татьяна Виталиевна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135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Хореографическое отделение БОУ ДО «ДШИ №3» г.Омска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Шотландский танец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Калашникова Елена Ивановна, Полякова Ирина Александровна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2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136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Образцовый танцевальный ансамбль "Жемчужина" Муниципальное бюджетное учреждение культуры «Нововаршавский центр культуры и досуга»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"Крендедюлина"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Зиненко Ирина Николаевна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2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137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Хореографический коллектив "Ассорти"  "Москаленская ДШИ имени Зонова И.Н."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"Цепочка в лапоточках"  русская народная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Морозкова Ольга Владимировна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Дипломант 1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138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Вершинина Полина Хореографический коллектив "Ассорти" "Москаленская ДШИ имени Зонова И.Н."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"Порушка Параня" русская  народная Порушка Параня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Морозкова Ольга Владимировна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Дипломант 3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139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Васильцова Вероника  Хореографический коллектив "Ассорти" "Москаленская ДШИ имени Зонова И.Н."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"Утушка луговая"музыка народная в обработке Борисова К.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Морозкова Ольга Владимировна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Дипломант 3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Номинация «Народный стилизованный танец»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140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Хореографическое отделение БОУ ДО «ДШИ №3» г.Омска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Григ, "Норвежский танец"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Калашникова Елена Ивановна, Полякова Ирина Александровна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141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Хореографическое отделение БОУ ДО «ДШИ №3» г. Омска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Уйгурский танец "Птицы"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Калашникова Елена Ивановна Полякова Ирина Александровна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142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Образцовый хореографический ансамбль " Грация"  БОУ ДО города Омска " ЦТ" Созвездие"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Хоровод 2025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Окропиридзе Софья Сергеевна, Жукова Наталья Викторовна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2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143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Образцовый хореографический ансамбль "Грация"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"Не будите "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Жукова Наталья Викторовна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3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144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Танцевальный коллектив "Ритм" Межпоселенческое казенное учреждение культуры "Нововаршавский районный культурно-досуговый центр" Большегривский филиал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"Веселись народ" - муз. и сл. Ирина Дрокова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Козина Марина Анатольевна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Дипломант 1 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Номинация «Балетмейстерская постановка»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145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Маркина Маргарита</w:t>
            </w:r>
          </w:p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Ансамбль "Дивертисмент", ФГАОУ ВО "ОмГУ им. Ф. М. Достоевского", г. Омск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Народный танец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"Дамский проказник"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Лауреат 1 степени</w:t>
            </w:r>
          </w:p>
        </w:tc>
      </w:tr>
    </w:tbl>
    <w:tbl>
      <w:tblPr>
        <w:tblW w:w="15524" w:type="dxa"/>
        <w:jc w:val="left"/>
        <w:tblInd w:w="-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2"/>
        <w:gridCol w:w="3283"/>
        <w:gridCol w:w="2215"/>
        <w:gridCol w:w="3742"/>
        <w:gridCol w:w="3513"/>
        <w:gridCol w:w="2029"/>
      </w:tblGrid>
      <w:tr>
        <w:trPr/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b/>
                <w:b/>
              </w:rPr>
            </w:pPr>
            <w:r>
              <w:rPr>
                <w:b/>
              </w:rPr>
              <w:t>Номинация «Народный вокал»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146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Синеокая Купава   Марьяновский районный Дом культуры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"Я любила сокола" р.н.п.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Фёдорова Елена Александровна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ГРАН-ПРИ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147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Горбунов Борис Сергеевич Образцовый фольклорный ансамбль "Жемчужинка" БУК Омской области "Государственный центр народного творчества"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«Калинка» Русская народная песня.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Зерембюк Нина Михайловна Хормейстер Зерембюк Вера Васильевна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148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Раскевич Данила Александрович. БОУ ДО г. Омска "Дом детского творчества ЛАО"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"Кузя едет на коне" р.н.п.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Герман Ирина Александровна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149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Образцовый фольклорный ансамбль "Жемчужинка", БУК Омской области "Государственный центр народного творчества"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Русская народная песня "Ах, вы, сени мои, сени"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Зерембюк Вера Васильевна, хормейстер  Зерембюк Нина Михайловна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150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Коростелёва Мирослава Максимовна БОУ ДО г. Омска"ДТ "Кировский"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"Комарики - мушки дробненькие..." , казачья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Сенюшкина Марина Владимировна Концертмейстер Нечайкин Иван Александрович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151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Разводова Злата  Образцовый детский вокальный ансамбль "Авсень"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"Я поставила блины" р.н.п.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Синеокая Светлана Анатольевна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152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Застебина Анастасия, Левахина Василиса, Яшина Софья Образцовый фольклорный ансамбль "Жемчужинка", БУК Омской области "Государственный центр народного творчества"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"На горе в нас на горушке" записано в Белгородской области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Зерембюк Вера Васильевна, хормейстер  Зерембюк Нина Михайловна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153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Образцовый фольклорный ансамбль "Жемчужинка" Майтова Мария, Малахова Настя, Тертышная Виталина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Русская народная песня "Летели две птички"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Зерембюк Вера Васильевна, хормейстер Заслуженный деятель культуры Омской области Зерембюк Нина Михайловна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154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Образцовый вокальный ансамбль "Непоседы" Межпоселенческое казенное учреждение культуры "Нововаршавский районный культурно-досуговый центр" Бобринский филиал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"А гармонь играй, играй!" - муз. А. Шломан, сл. А. Кондрашина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Черномаз Елена Васильевна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155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Изюмова Кира Антоновна, Образцовый фольклорный ансамбль "Жемчужинка" БУК Омской области "Государственный центр народного творчества"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Со вечёра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Зерембюк Вера Васильевна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156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Образцовый фольклорный ансамбль "Жемчужинка" БУК Омской области "Государственный центр народного творчества"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В.Беляев «Наш чеботарь» из цикла «скороговорки»  обр. Г.Поддубной  1:50  А*капелла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Зерембюк Вера Васильевна, хормейстер  Зерембюк Нина Михайловна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157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Пархоменко Демид БОУ ДО г. Омска «ДДТ ОАО»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подготовительная категория (4-7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"Дедушкина песня" музыка В. Темнова, слова О. Левицкого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Дворянчикова Ксения Сергеевна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158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Александрова Екатерина Юрьевна МБОУ ДО "Нововаршавская ДШИ"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подготовительная категория (4-7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Частушки "Семёновна"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Беседина Людмила Георгиевна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159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Пикулина Полина Александровна МБОУ ДО "Нововаршавская ДШИ"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подготовительная категория (4-7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р.н.п "Субботея"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Беседина Людмила Георгиевна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160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Калиев Алдияр Канатович МБОУ ДО "Нововаршавская ДШИ"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подготовительная категория (4-7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р.н.п."Ой вы гостьюшки дорогие"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Беседина Людмила Георгиевна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161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Чиркова Варвара Николаевна   Образцовый фольклорный ансамбль "Жемчужинка" БУК Омской области "Государственный центр народного творчества"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подготовительная категория (4-7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Русская народная песня "Как на тоненький ледок 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Зерембюк Вера Васильевна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162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Москаленко Таисия Яшаровна. БОУ ДО г. Омска "Дом детского творчества ЛАО"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"Аюшка" сл. Г. Георгиев, муз. Г. Пономаренко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Герман Ирина Александровна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163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Теплоухов Михаил, Горбунов Борис, Силин Александр Образцовый фольклорный ансамбль "Жемчужинка", БУК Омской области "Государственный центр народного творчества"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Казачья песня "Если хочешь быть военным"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Зерембюк Вера Васильевна, хормейстер  Зерембюк Нина Михайловна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164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Аксарина Виктория БУК г. Омска "ГДКИ им. Красной Гвардии"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"Мальчонка"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Химинченко Екатерина Евгеньевна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165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Дуэт Зенков Александр и Юркин Александр Образцовый фольклорный ансамбль "Жемчужинка" БУК Омской области "Государственный центр народного творчества"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"Полно вам, снежочки"  казачья песня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Зерембюк Вера Васильевна, хормейстер  Зерембюк Нина Михайловна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166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Аксарина Анастасия БУК г. Омска "ГДКИ им. Красной Гвардии"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"Веревочка"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Химинченко Екатерина Евгеньевна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167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Фольклорный ансамбль "Казачата". БОУ ДО г. Омска "Дом детского творчества ЛАО"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Смешанная группа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"Пчелочка" казачья песня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Герман Ирина Александровна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168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Санина Василиса Александровна. БОУ ДО г. Омска "Дом детского творчества ЛАО"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подготовительная категория (4-7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"Аленький наш цветок" р.н.п.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Герман Ирина Александровна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169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Алпацкий Роман Витальевич МБОУ ДО "Нововаршавская ДШИ"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подготовительная категория (4-7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"Мой дед казак" слова и музыка Андрея Никольского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Беседина Людмила Георгиевна, концертмейстер Микрюков Виктор Викторович (баян)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170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Широкова Александра Алексеевна МБОУ ДО "Нововаршавская ДШИ"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подготовительная категория (4-7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р.н.п. "На горе-то калина"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Беседина Людмила Георгиевна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171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Ансамбль "Казачата" МБОУ ДО "Нововаршавская ДШИ"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подготовительная категория (4-7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р.н.п. "Бравый атаман"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Беседина Людмила Георгиевна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172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Теплоухов Михаил Евгеньевич Образцовый фольклорный ансамбль "Жемчужинка" БУК Омской области "Государственный центр народного творчества"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Бравый атаман (народное произведение)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Зерембюк Нина Михайловна Хормейстер Зерембюк Вера Васильевна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173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Яблокова Алёна  БОУ ДО г. Омска «ДДТ ОАО»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"Русская красавица"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Дворянчикова Ксения Сергеевна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174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Стуков Павел Евгеньевич МБОУ ДО "Нововаршавская ДШИ"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"Военный марш"  автор не известен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Беседина Людмила Георгиевна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175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Чичканакова  Вероника Сергеевна БОУ ДО г. Омска"ДТ "Кировский"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 Ой, со вечёра, с полуночи..." р.н.п.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Сенюшкина Марина Владимировна, Концертмейстер Нечайкин Иван Александрович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176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Образцовый фольклорный ансамбль "Скоморошина" , БОУ ДО г. Омска "ДТ "Кировский"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Смешанная группа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"Уж ты,сад,ты,мой сад...", казачья, а капелла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Сенюшкина Марина Владимировна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177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Сагандыкова София Жанатовна МБОУ ДО "Нововаршавская ДШИ"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подготовительная категория (4-7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"Ой вишня моя,садовая моя"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Беседина Людмила Георгиевна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178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Аристова Арина Дмитриевна БОУ ДО г. Омска «ДДТ ОАО»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«Калинка» («Песня не знает границ») музыка А. Аверкина, слова Е. Герца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Дворянчикова ксения Сергеевна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179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Олжабаев Асхат Максутович МБОУ ДО "Нововаршавская ДШИ"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"Два орла" сл. и музыка О. Газманова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Беседина Людмила Георгиевна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180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Аристова Арина Дмитриевна БОУ ДО г. Омска "Дом детского творчества ЛАО", БОУ ДО "ДШИ № 4 имени Ю.А. Вострелова"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«Ивановы пчёлки по полю летали...» величальная песня записанная в селе Ольша на Смоленщине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Руководитель: Похилько Людмила Ивановна, концертмейстер: Похилько Владимир Фёдорович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181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Винтул Наталья Ильинична Кутузовский СДК филиал МБУК «Шербакульская ЦКС» Шербакульского района Омской области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Старшая категория (30-40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Играй гармонь из репертуара Ольги Ивановой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Драчук Наталья Фердинандовна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182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Плотников Арсений Иванович МБОУ ДО "Нововаршавская ДШИ"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подготовительная категория (4-7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русская народная песня "Вдоль по Питерской"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Беседина Людмила Георгиевна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183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Ансамбль русской песни "Лутонюшки" (старшая группа) БОУ ДО г. Омска «ДДТ ОАО»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"Матушка Россия" Музыка Ю.Воронищева слова В.Рубченко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Дворянчикова Ксения Сергеевна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184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Аулова Вероника Владимировна МБОУ ДО "Нововаршавская ДШИ"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подготовительная категория (4-7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"Маков цвет" А. Аверкин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Беседина Людмила Георгиевна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</w:tbl>
    <w:tbl>
      <w:tblPr>
        <w:tblW w:w="15524" w:type="dxa"/>
        <w:jc w:val="left"/>
        <w:tblInd w:w="-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2"/>
        <w:gridCol w:w="3283"/>
        <w:gridCol w:w="2215"/>
        <w:gridCol w:w="3742"/>
        <w:gridCol w:w="3513"/>
        <w:gridCol w:w="2029"/>
      </w:tblGrid>
      <w:tr>
        <w:trPr/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Номинация «Эстрадный вокал»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185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Вокальный ансамбль "Аллегро" БОУ ДО "Детская школа искусств №6 им. Е.Ф. Светланова"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"Ты река ли" стилизованная р.н.п. (Акапелло)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Габитова Надежда Юрьевна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ГРАН-ПРИ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186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Шишлова Ангелина,  Немцев Тимофей, БОУ ДО "Детская школа искусств №6 им. Е.Ф. Светланова"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подготовительная категория (4-7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"Четыре попугая, котёнок и щенок", сл. и муз. Виталий и Наталия  Осошник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Габитова Надежда Юрьевна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187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Тюппе Эмилия ,Образцовая студия вокала "CREDO"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Три медовые коврижки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Исаева Татьяна Анатольевна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188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Провоторова Елизавета Образцовая студия вокала "CREDO"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Кикимора болотная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Исаева Татьяна Анатольевна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189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Концерова Анастасия  БОУ ДО "Детская школа искусств №6 им. Е.Ф. Светланова""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"Баба Яга", сл. и муз. Златы Ларченко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Габитова Надежда Юрьевна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190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Немцев Тимофей, БОУ ДО "Детская школа искусств №6 им. Е.Ф. Светланова"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 Слышу джаз" сл. Арины Лучиной, муз. Алексея Ольханского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Габитова Надежда Юрьевна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191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Жилькова Ангелина, БОУ ДО "Детская школа искусств №6 им. Е.Ф. Светланова"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"В джазе только девушки", сл. и муз. С. Апасова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Габитова Надежда Юрьевна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192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Лазарева Алёна Образцовый театр эстрадной песни «Поющие сердца» Марьяновского районного Дома культуры – филиала МБУК «Районный Дом народного творчества и досуга» Марьяновского МР Омской области»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Песня о Лагоде (муз. П. Краубнер и Л. Шенберг. сл. П. Богданов)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Демидова Олеся Витальевна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193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Янко Максим Образцовая студия эстрадной песни "Хорошее настроение"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"Мальчишки"  муз. А. Островского, сл. И. Шаферана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Фёдорова Елена Александровна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194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Шкредова Дарья Евгеньевна  БОУ ДО г. Омска «ДДТ ОАО»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Маленький принц. Слова и музыка Рябовой Екатерины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Яремко Кристина Александровна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195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Косьева Маргарита, БОУ ДО "Детская школа искусств №6 им. Е.Ф. Светланова"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"Hello Dolly", сл. и муз. Джерри Херман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Габитова Надежда Юрьевна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196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Резниченко Екатерина, БОУ ДО "Детская школа искусств №6 им. Е.Ф. Светланова"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"Welcome To The City", из репертуара Amy Diamond's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Габитова Надежда Юрьевна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197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Лиманцева Ксения  БОУ ДО "Детская школа искусств №6 им. Е.Ф. Светланова"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Take The "A" Train, из репертуара Nikki Yanofsky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Габитова Надежда Юрьевна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198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Жумажанова Валерия, БОУ ДО "Детская школа искусств №6 им. Е.Ф. Светланова"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"Пять минут до урока", сл. и муз. Э. Калашникова, из репертуара Д. Кирилловой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Габитова Надежда Юрьевна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199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Мартынова Дарья Бюджетное учреждение дополнительного образования «Экспериментальная детская музыкальная школа»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"Мой голубой дельтаплан " В. Резников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Селезнева Ирина Николаевна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Шабалина Алиса, БОУ ДО "Детская школа искусств №6 им. Е.Ф. Светланова"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"Небо славян" сл. и муз. Константин Кинчев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Габитова Надежда Юрьевна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201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Вокальный ансамбль "Аллегро" БОУ ДО "Детская школа искусств №6 им. Е.Ф. Светланова"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"Следуя за мечтой", сл. и муз. А. Марчук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Габитова Надежда Юрьевна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202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Сейфилова Алина Азаматовна Крушановский СК филиал МБУК "Шербакульская ЦКС " Омской области Шербакульского района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 Горит свеча" , сл. и муз. Алексея Ольханского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Сейфилова Бижамал Елубаевна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203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Ольховская Вероника, БОУ ДО "Детская школа искусств №6 им. Е.Ф. Светланова"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"Don't Rain On My Parade", сл. Боб Меррилл, муз. Жюль  Стайн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Габитова Надежда Юрьевна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204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Курманова Анна, БОУ ДО «ДШИ №4 им. Ю.А.Вострелова»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"Voila" , Авторы: Барбара Прави, Инжит, Лили По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Хасиева Марина Джавиддиновна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205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Вокальный дуэт ,,Карамель"  Васькова Анастасия Васькова Ксения Бюджетное учреждение дополнительного образования «Экспериментальная детская музыкальная школа»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"Неба дожди" Екатерина Комар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Селезнева Ирина Николаевна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206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Образцовая вокальная студия "Звонкие голоса" МБУ Дворец культуры им.В.В.Радула ИМР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Черёмуха душистая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Кек Анна Владимировна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207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Екатерина Сорочайкина, Эвелина Ровкина, Елизавета Ишимова — Трио образцовой студии эстрадной песни "Хорошее настроение"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"Весна" И. Крутой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Фёдорова Елена Александровна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208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Некрасова Александра Тимофеевна БПОУ  "Омский колледж культуры и искусств"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2 (17-19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«You Don't Love Me», авторы песни Vincent DeGiorgio, David Schreurs и Caroline van der Leeuw.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Баев Андрей Юрьевич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209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Образцовая вокальная студия "Звонкие голоса" МБУ "Дворец культуры им.В.В.Радула"ИМР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Смешанная группа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In the mood - В настроении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Кек Анна Владимировна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210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Вокальный ансамбль «Ретро» , ФГАОУ ВО "Омский государственный технический университет"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Смешанная группа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«Танец феи Драже» П. Чайковский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Максимова Елена Сергеевна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211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Вокальный ансамбль «Ретро»,  ФГАОУ ВО "Омский государственный технический университет"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Смешанная группа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«Старый рояль» М. Минков, Д. Иванов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Максимова Елена Сергеевна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212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Берлин Милана Образцовая студия вокала "CREEDO"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подготовительная категория (4-7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Солнышко для мамочки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Исаева Татьяна Анатольевна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213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Шишлова Ангелина, БОУ ДО "Детская школа искусств №6 им. Е.Ф. Светланова"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подготовительная категория (4-7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"Песенка про иностранные слова", сл. Д. Червяцов, муз. В. Богатырёв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Габитова Надежда Юрьевна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214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Вокальный ансамбль "Фантастики", БОУ ДО "Детская школа искусств №6 им. Е.Ф. Светланова"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подготовительная категория (4-7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"Урок рок-н-ролла", сл. О. Кромушин, муз.  О. Чупров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Габитова Надежда Юрьевна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215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Вокальный ансамбль "Фантастики", БОУ ДО "Детская школа искусств №6 им. Е.Ф. Светланова"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подготовительная категория (4-7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"Здравствуй, счастье", автор музыки Ольга Ольхова, Илья Шацкий.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Габитова Надежда Юрьевна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216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Ромейко Каролина Образцовая студия вокала "CREDO"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A-Tisket, A-Tasket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Исаева Татьяна Анатольевна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217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Славгородская Анастасия, БОУ ДО "Детская школа искусств №6 им. Е.Ф. Светланова"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"Мы вместе", сл. и муз. Ксении Ситник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Габитова Надежда Юрьевна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218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Голубева Елизавета, БОУ ДО "Детская школа искусств №6 им. Е.Ф. Светланова"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"Радуги - дуги" сл. и муз. Алексея Ольханского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Габитова Надежда Юрьевна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219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Голубицкий Никита Вадимович  Вокальная группа «Мелодия Автоклуба» Агитационной культурной бригады МБУК «Оконешниковская межпоселенческая клубная система»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«Господа офицеры» Автор песни: Олег Газманов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Володина Фаузия Шамильевна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220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Коваль Дарья Александровна , БОУ ДО «ДШИ №12» г.Омска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Рок-н-ролл, автор музыки и слов: Т. Шилова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Геворгян Ани Зориковна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221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Генрихс Ульяна БОУ ДО «ДШИ №10 им. А.А. Бабаджаняна» г. Омска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"Лунатики" муз. А. Ермолова, сл. С. Золотухина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Кириллова Дарья Андреевна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222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Анисимова Анна, Образцовая студия вокала "CREDO"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А может это счастье?, А. Петряшева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Исаева Татьяна Анатольевна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223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Брайнинг Полина БОУ ДО «ДШИ №10 им. А.А. Бабаджаняна» г. Омска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"Настроение хорошее" муз. А. Иевлева, сл. Е. Олейник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Кириллова Дарья Андреевна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224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Кирсанова Анна, БУ ДО "Детская школа искусств №6 им. Е.Ф. Светланова"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"Детство", сл. и муз. А. Петряшевой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Габитова Надежда Юрьевна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225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Борисова Дарья , БОУ ДО «ДШИ №6 им. Е.Ф.Светланова»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"Если вдаль зовёт мечта" , Авторы: А.Ольханский, слова Е.Олейник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Хасиева Марина Джавиддиновна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226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Бобровик Мария, БОУ ДО "Детская школа искусств №6 им. Е.Ф. Светланова"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"Первый шаг" сл. и муз. Алексей Ольханский.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Габитова Надежда Юрьевна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227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Исаева Александра Александровна МБОУ «Чистоозерная СОШ 2» Чистоозерного района Новосибирской области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"Эхо любви" муз. Е.Птичкин, сл.Р.Рождественский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Черняк Елена Владимировна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228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Скрипкина Анастасия  БОУ ДО "ДШИ 6 им. Е. Ф. Светланова"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Старый отель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Горбач Татьяна Владимировна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229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Женский состав вокального ансамбля "Ретро" ФГАОУ ВО "Омский государственный технический университет"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Смешанная группа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«Васильки» П.Аедоницкий, Я.Халецкий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Максимова Елена Сергеевна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230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Женский состав вокального ансамбля "Ретро" ФГАОУ ВО "Омский государственный технический университет"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Смешанная группа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«Не исчезай»  М.Таривердиев, А. Вознесенский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Максимова Елена Сергеевна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231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Вокальный ансамбль "Ретро" ФГАОУ ВО "Омский государственный технический университет"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Смешанная группа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«Радуйся»  из репертуара гр. «Viva»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Максимова Елена Сергеевна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232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Вокальный ансамбль "Ретро", ФГАОУ ВО "Омский государственный технический университет"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Смешанная группа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"Carol of the Bells" украинская народная песня в обработке гр. «Пентатоникс»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Максимова Елена Сергеевна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233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Баяндина Эмили Муниципальное бюджетное учреждение культуры «Нововаршавский центр культуры и досуга»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"Моя семья" муз. и сл. А. Ермолов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Бредихина Светлана Валерьевна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234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Панченко Арина Муниципальное бюджетное учреждение культуры «Нововаршавский центр культуры и досуга»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"Я рисую на окне" муз. А. Ермолов, сл. С. Золотухин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Бредихина Светлана Валерьевна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235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Баяндин Даниил Муниципальное бюджетное учреждение культуры «Нововаршавский центр культуры и досуга»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"Светлый мир больших чудес" муз. и сл. Е. Габов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Бредихина Светлана Валерьевна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236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Швеина Анна БОУ ДО «ДШИ №10 им. А.А. Бабаджаняна» г. Омска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"Россиянка я" сл. и. муз. И. и Н. Нужиных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Кириллова Дарья Андреевна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237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Попоркин Арсений Леонидович, МБОУ ДО "Нововаршавская ДШИ"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"Новый день" муз. Алексея Ольханского, сл. Арины Лучиной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Пирожкова Регина Владимировна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238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Данилов Станислав Сергеевич, МБОУ ДО "Нововаршавская ДШИ"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"Если музыка звучит" муз. и сл. А.Ольханский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Пирожкова Регина Владимировна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239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Сидорович Евгения Витальевна, Студия эстрадного вокала MOTIV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Волчонок, музыка и слова Савостьянова  Людмила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Миронова Оксана Владимировна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Солин  Илья Иванович, МБОУ ДО "Нововаршавская ДШИ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"Прививка" муз.Ю.Кудинов, сл.Е. Щепотьева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Пирожкова Регина Владимировна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241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Цыпкина Анастасия , БОУ ДО «ДШИ №6 им. Е.Ф.Светланова»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"Белые ангелы", Авторы: М.Фадеев, слова А.Кожикина ,О.Серябкина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Хасиева Марина Джавиддиновна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242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Ситникова Елизавета, БОУ ДО "Детская школа искусств №6 им. Е.Ф. Светланова"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"Странный кот" сл. и муз. Ж. Колмагоровой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Габитова Надежда Юрьевна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243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Рыгина Виктория, БОУ ДО "Детская школа искусств №6 им. Е.Ф. Светланова"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"No no", из репертуара Лерика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Габитова Надежда Юрьевна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244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Приходченко Елизавета Кирилловна, Студия эстрадного вокала MOTIV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Родина, муз.и слова Элеонора Калашникова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Миронова Оксана Владимировна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245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Эраносян Анжелика  Бюджетное учреждение дополнительного образования «Экспериментальная детская музыкальная школа»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А. Ольханский "Небеса"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Селезнева Ирина Николаевна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246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Политько  Виктория  ОЦК "СИБИРЯК"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"Взмахни крылами Русь" автор песни  Тюльканов Вячеслав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Кора Кристина Владимировна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247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Хусаинова Нурия Турлыбековна Шахатский сельский клуб филиал МБУК Шербакульской централизованной клубной системы Шербакульского района Омской области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2 (17-19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"Нас бьют мы летаем" музыка А. Ктитарев, слова Джахан Поллыева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Хусаинова Гульнара Галимжановна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248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Сербина Анаргуль Кутузовский СДК филиал МБУК «Шербакульская ЦКС» Шербакульского района Омской области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Старшая категория (30-40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Я буду жить для тебя из репертуара А, Агурбаш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Ивасенко Ольга Николаевна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249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KIDS-BAND ФИШКИ, Студия эстрадного вокала MOTIV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Смешанная группа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Доброе утро, мам! Муз.Виталий Осошник, слова Наталия Осошник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Миронова Оксана Владимировна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ауреат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250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Рудакова Анастасия Муниципальное бюджетное учреждение культуры «Нововаршавский центр культуры и досуга»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"Россия" муз. И. и Н. Нужины, сл. Е. Шакирьянова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Бредихина Светлана Валерьевна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251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Сафаралеева Альбина  Студия вокала Екатерины Гороховой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Модная матрешка, Музыка - Егор Шашин, слова - Наталья Кузьминых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Горохова Екатерина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252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Козлов Потап Игоревич, МБОУ ДО "Нововаршавская ДШИ"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"Когда мне будет 21"  муз. Алексея Ольханского, сл. Арины Лучиной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Пирожкова Регина Владимировна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253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Петренко Вероника Муниципальное бюджетное учреждение культуры «Нововаршавский центр культуры и досуга»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"Калина" муз. О Морозов, сл. П. Чернеев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Бредихина Светлана Валерьевна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254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Рудковская Диана Игоревна ,БОУ ДО « ДШИ №12» г.Омска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Время не ждет. Автор музыки: Демчук Т.Н., автор слов: Дорошевич М.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Геворгян Ани Зориковна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255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Ульрих Ульяна Муниципальное бюджетное учреждение культуры «Нововаршавский центр культуры и досуга»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"Там, где радуга" муз. А. Ольханский, сл. А. Лучина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Бредихина Светлана Валерьевна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256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Кириллов Кирилл Александрович, Межпоселенческий культурно-досуговый центр Шербакульского муниципального района Омской области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"Я слышу джаз" муз. Алексея Ольханского, сл. Арины Лучиной и Алексея Ольханского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Пальман Давыд Сергеевич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257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Вокальный ансамбль «Мозаика» Дуэт солистов Голосова Полина, Мартынова Дарья Бюджетное учреждение дополнительного образования «Экспериментальная детская музыкальная школа»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"Большая медведица" В Добрынин М. Дербенев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Селезнева Ирина Николаевна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258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Герцена Анастасия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Небеса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Изофатенко Екатерина Евгеньевна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259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Поглод Динара Елеусызовна. Новоскатовский сельский Дом культуры- филиал МБУК "Шербакульская централизованная клубная система" Шербакульского района Омской области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Старшая категория (30-40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 Наш СВО- герой" Сл. Елены Филатовой , муз. Владимира Филатова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Назарова Лидия Теодоровна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260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Фадина Арина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Облака, слова Сергей Козлов, музыка Владимир Шаинский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Горохова Екатерина Сергеевна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261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Голосова Полина Бюджетное учреждение дополнительного образования «Экспериментальная детская музыкальная школа»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"Матрёшка" Алла Сейдалиева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Селезнева Ирина Николаевна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262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 xml:space="preserve">Брекотнина Маргарита  </w:t>
              <w:br/>
              <w:t xml:space="preserve"> Бюджетное учреждение дополнительного образования «Экспериментальная детская музыкальная школа»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А. Петряшева "Ветер"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Селезнева Ирина Николаевна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263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Скачкова Яна Михайловна, БПОУ «Омский колледж культуры и искусств»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2 (17-19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«Свободна». Автор: Ирина Ляповская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Баев Андрей Юрьевич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264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Авасапова Полина Георгиевна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Радуги-дуги</w:t>
              <w:br/>
              <w:t>слова и музыка Алексея Ольханского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Ахваткина Татьяна Сергеевна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265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Прохоров Семён Евгеньевич, Студия эстрадного вокала  MOTIV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1 (8-10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Звезда, музыка Витас, слова  Дмитрий Плачковский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Миронова Оксана Владимировна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266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Бронникова Ольга Муниципальное бюджетное учреждение культуры «Нововаршавский центр культуры и досуга»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"Не забывай" муз. А. Ермолов, сл. В. Борисов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Бредихина Светлана Валерьевна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267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Сейфилова Айдария, Забродина Анастасия Крушановский СК филиал МБУК " Шербакульская ЦКС " Омской области Шербакульского района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Детская категория 2 (11-13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"Поднимаясь ввысь " Сл. и муз. Алексея Ольханского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Сейфилова Бижамал Елубаевна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268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Зубрицкая Анастасия Григорьевна МБОУ «Чистоозерная СОШ 2» Чистоозерного района Новосибирской области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Юношеская категория 1 (14-16 лет)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"Огонек" сл. М. Исаковский, муз. автор неизвестен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Черняк Елена Владимировна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3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Номинация «Концертмейстерское искусство»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269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Нечайкин Иван Александрович БОУ ДО г. Омска"ДТ "Кировский"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/>
              <w:t>" Ой, со вечёра, с полуночи..." р.н.п.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</w:t>
            </w:r>
            <w:r>
              <w:rPr>
                <w:b w:val="false"/>
                <w:bCs w:val="false"/>
                <w:sz w:val="24"/>
                <w:szCs w:val="24"/>
              </w:rPr>
              <w:t xml:space="preserve">ипломант </w:t>
            </w:r>
            <w:r>
              <w:rPr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b w:val="false"/>
                <w:bCs w:val="false"/>
                <w:sz w:val="24"/>
                <w:szCs w:val="24"/>
              </w:rPr>
              <w:t>степени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08"/>
  <w:autoHyphenation w:val="true"/>
  <w:compat>
    <w:compatSetting w:name="compatibilityMode" w:uri="http://schemas.microsoft.com/office/word" w:val="12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 w:qFormat="1"/>
    <w:lsdException w:name="index 2" w:uiPriority="0" w:semiHidden="0" w:unhideWhenUsed="0" w:qFormat="1"/>
    <w:lsdException w:name="index 3" w:uiPriority="0" w:semiHidden="0" w:unhideWhenUsed="0" w:qFormat="1"/>
    <w:lsdException w:name="index 4" w:uiPriority="0" w:semiHidden="0" w:unhideWhenUsed="0" w:qFormat="1"/>
    <w:lsdException w:name="index 5" w:uiPriority="0" w:semiHidden="0" w:unhideWhenUsed="0" w:qFormat="1"/>
    <w:lsdException w:name="index 6" w:uiPriority="0" w:semiHidden="0" w:unhideWhenUsed="0" w:qFormat="1"/>
    <w:lsdException w:name="index 7" w:uiPriority="0" w:semiHidden="0" w:unhideWhenUsed="0" w:qFormat="1"/>
    <w:lsdException w:name="index 8" w:uiPriority="0" w:semiHidden="0" w:unhideWhenUsed="0" w:qFormat="1"/>
    <w:lsdException w:name="index 9" w:uiPriority="0" w:semiHidden="0" w:unhideWhenUsed="0" w:qFormat="1"/>
    <w:lsdException w:name="toc 1" w:uiPriority="0" w:semiHidden="0" w:unhideWhenUsed="0" w:qFormat="1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 w:qFormat="1"/>
    <w:lsdException w:name="toc 8" w:uiPriority="0" w:semiHidden="0" w:unhideWhenUsed="0" w:qFormat="1"/>
    <w:lsdException w:name="toc 9" w:uiPriority="0" w:semiHidden="0" w:unhideWhenUsed="0" w:qFormat="1"/>
    <w:lsdException w:name="Normal Indent" w:uiPriority="0" w:semiHidden="0" w:unhideWhenUsed="0" w:qFormat="1"/>
    <w:lsdException w:name="footnote text" w:uiPriority="0" w:semiHidden="0" w:unhideWhenUsed="0" w:qFormat="1"/>
    <w:lsdException w:name="annotation text" w:uiPriority="0" w:semiHidden="0" w:unhideWhenUsed="0" w:qFormat="1"/>
    <w:lsdException w:name="header" w:uiPriority="0" w:semiHidden="0" w:unhideWhenUsed="0" w:qFormat="1"/>
    <w:lsdException w:name="footer" w:uiPriority="0" w:semiHidden="0" w:unhideWhenUsed="0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 w:qFormat="1"/>
    <w:lsdException w:name="envelope return" w:uiPriority="0" w:semiHidden="0" w:unhideWhenUsed="0" w:qFormat="1"/>
    <w:lsdException w:name="footnote reference" w:uiPriority="0" w:semiHidden="0" w:unhideWhenUsed="0" w:qFormat="1"/>
    <w:lsdException w:name="annotation reference" w:uiPriority="0" w:semiHidden="0" w:unhideWhenUsed="0" w:qFormat="1"/>
    <w:lsdException w:name="line number" w:uiPriority="0" w:semiHidden="0" w:unhideWhenUsed="0" w:qFormat="1"/>
    <w:lsdException w:name="page number" w:uiPriority="0" w:semiHidden="0" w:unhideWhenUsed="0" w:qFormat="1"/>
    <w:lsdException w:name="endnote reference" w:uiPriority="0" w:semiHidden="0" w:unhideWhenUsed="0" w:qFormat="1"/>
    <w:lsdException w:name="endnote text" w:uiPriority="0" w:semiHidden="0" w:unhideWhenUsed="0" w:qFormat="1"/>
    <w:lsdException w:name="table of authorities" w:uiPriority="0" w:semiHidden="0" w:unhideWhenUsed="0" w:qFormat="1"/>
    <w:lsdException w:name="macro" w:uiPriority="0" w:semiHidden="0" w:unhideWhenUsed="0"/>
    <w:lsdException w:name="toa heading" w:uiPriority="0" w:semiHidden="0" w:unhideWhenUsed="0" w:qFormat="1"/>
    <w:lsdException w:name="List" w:uiPriority="0" w:semiHidden="0" w:unhideWhenUsed="0" w:qFormat="1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 w:qFormat="1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 w:qFormat="1"/>
    <w:lsdException w:name="List Number 4" w:uiPriority="0" w:semiHidden="0" w:unhideWhenUsed="0" w:qFormat="1"/>
    <w:lsdException w:name="List Number 5" w:uiPriority="0" w:semiHidden="0" w:unhideWhenUsed="0" w:qFormat="1"/>
    <w:lsdException w:name="Title" w:uiPriority="0" w:semiHidden="0" w:unhideWhenUsed="0" w:qFormat="1"/>
    <w:lsdException w:name="Closing" w:uiPriority="0" w:semiHidden="0" w:unhideWhenUsed="0" w:qFormat="1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 w:qFormat="1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 w:qFormat="1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 w:qFormat="1"/>
    <w:lsdException w:name="Block Text" w:uiPriority="0" w:semiHidden="0" w:unhideWhenUsed="0"/>
    <w:lsdException w:name="Hyperlink" w:uiPriority="0" w:semiHidden="0" w:unhideWhenUsed="0" w:qFormat="1"/>
    <w:lsdException w:name="FollowedHyperlink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 w:qFormat="1"/>
    <w:lsdException w:name="Plain Text" w:uiPriority="0" w:semiHidden="0" w:unhideWhenUsed="0" w:qFormat="1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 w:qFormat="1"/>
    <w:lsdException w:name="HTML Address" w:uiPriority="0" w:semiHidden="0" w:unhideWhenUsed="0" w:qFormat="1"/>
    <w:lsdException w:name="HTML Cite" w:uiPriority="0" w:semiHidden="0" w:unhideWhenUsed="0" w:qFormat="1"/>
    <w:lsdException w:name="HTML Code" w:uiPriority="0" w:semiHidden="0" w:unhideWhenUsed="0" w:qFormat="1"/>
    <w:lsdException w:name="HTML Definition" w:uiPriority="0" w:semiHidden="0" w:unhideWhenUsed="0" w:qFormat="1"/>
    <w:lsdException w:name="HTML Keyboard" w:uiPriority="0" w:semiHidden="0" w:unhideWhenUsed="0" w:qFormat="1"/>
    <w:lsdException w:name="HTML Preformatted" w:uiPriority="0" w:semiHidden="0" w:unhideWhenUsed="0"/>
    <w:lsdException w:name="HTML Sample" w:uiPriority="0" w:semiHidden="0" w:unhideWhenUsed="0" w:qFormat="1"/>
    <w:lsdException w:name="HTML Typewriter" w:uiPriority="0" w:semiHidden="0" w:unhideWhenUsed="0" w:qFormat="1"/>
    <w:lsdException w:name="HTML Variable" w:uiPriority="0" w:semiHidden="0" w:unhideWhenUsed="0" w:qFormat="1"/>
    <w:lsdException w:name="Normal Table" w:uiPriority="0" w:unhideWhenUsed="0" w:qFormat="1"/>
    <w:lsdException w:name="annotation subject" w:uiPriority="0" w:semiHidden="0" w:unhideWhenUsed="0" w:qFormat="1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 w:qFormat="1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Style14" w:customStyle="1">
    <w:name w:val="Заголовок"/>
    <w:basedOn w:val="Normal"/>
    <w:next w:val="Style15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uiPriority w:val="0"/>
    <w:pPr>
      <w:spacing w:lineRule="auto" w:line="276" w:before="0" w:after="140"/>
    </w:pPr>
    <w:rPr/>
  </w:style>
  <w:style w:type="paragraph" w:styleId="Style16">
    <w:name w:val="List"/>
    <w:basedOn w:val="Style15"/>
    <w:uiPriority w:val="0"/>
    <w:qFormat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" w:customStyle="1">
    <w:name w:val="Указатель1"/>
    <w:basedOn w:val="Normal"/>
    <w:uiPriority w:val="0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359</TotalTime>
  <Application>LibreOffice/7.0.4.2$Windows_X86_64 LibreOffice_project/dcf040e67528d9187c66b2379df5ea4407429775</Application>
  <AppVersion>15.0000</AppVersion>
  <Pages>36</Pages>
  <Words>8135</Words>
  <Characters>51099</Characters>
  <CharactersWithSpaces>57737</CharactersWithSpaces>
  <Paragraphs>1636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2025-02-27T10:53:00Z</dcterms:created>
  <dc:creator>info</dc:creator>
  <dc:description/>
  <dc:language>ru-RU</dc:language>
  <cp:lastModifiedBy/>
  <dcterms:modified xsi:type="dcterms:W3CDTF">2025-03-17T09:17:07Z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7CA88AE9C68F407CA1C4F80EA7A686E1_12</vt:lpwstr>
  </property>
  <property fmtid="{D5CDD505-2E9C-101B-9397-08002B2CF9AE}" pid="3" name="KSOProductBuildVer">
    <vt:lpwstr>1049-12.2.0.19805</vt:lpwstr>
  </property>
</Properties>
</file>