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ПРОТОКОЛ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Международного фестиваля-конкурса детского и молодежного творчества «Сто друзей»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22 марта 2026 г.,  </w:t>
      </w:r>
      <w:r>
        <w:rPr>
          <w:b/>
          <w:bCs/>
          <w:sz w:val="24"/>
          <w:szCs w:val="24"/>
          <w:shd w:fill="auto" w:val="clear"/>
        </w:rPr>
        <w:t xml:space="preserve">МАУК «Центр искусств и культуры» г.Тобольска СП ДК «Речник» 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3"/>
        <w:tblW w:w="15418" w:type="dxa"/>
        <w:jc w:val="left"/>
        <w:tblInd w:w="-4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6"/>
        <w:gridCol w:w="4084"/>
        <w:gridCol w:w="2464"/>
        <w:gridCol w:w="2582"/>
        <w:gridCol w:w="2728"/>
        <w:gridCol w:w="2773"/>
      </w:tblGrid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коллектива или ФИО исполнителя, название учебного учреждения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и авторы конкурсного произведения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«Инструментальное исполнительство»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Дуэт «Мир звуков», Токарева Любовь, Юмадеева Лина, МАУ ДО «Дом детского творчества»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Чайковский. Сюита из к/ф «Женитьба Бальзаминова»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Каменева Ирина Кимовна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Кетова Арсения Александровна МАУ ДО «Дом детского творчества»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Джоплин «Артист эстрады (регтайм)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Каменева Ирина Кимовна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Квартет «Веселые нотки», МАУ ДО «Дом детского творчества»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РНП «Ах вы, сени»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Каменева Ирина Кимовна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Куприянова Ярослава Денисовна, «ДШИ им. А. А. Алябьева» 4кл.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Охота И. Бургмюллер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Неруш Ольга Геннадьевна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«Академический вокал»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Чхроян Арестак Радикович МАОУ «СОШ  №9  с углубленным изучением отдельных предметов»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огромная, как детство» Музыка Александра Ермолова, слова Вадима Борисова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Бакиева Валия Фирусовна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«Народный вокал»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Головнина Анастасия Владимировна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«Лети перышко» (сл.  М.Шевчук, муз.  С.Сысоев)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Тимиргалиева Зухра Сифхатовна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«Хореография»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Уличный танец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«SK Crew» Студия современного танца «Viva dance»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«Sweg»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Караблин Сергей Владимирович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Народный танец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«Фейерверк» МАУК ЦИиК ДК «Речник»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«Рыбаки»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Колчанова Наталья Валериевна, Колчанов Лев Дмитриевич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ГРАН-ПРИ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«Фейерверк» МАУК ЦИиК ДК «Речник»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«Сибирская плясовая»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Колчанова Наталья Валериевна, Колчанов Лев Дмитриевич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«Фейерверк» МАУК ЦИиК ДК «Речник»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лужочке»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Колчанова Наталья Валериевна, Колчанов Лев Дмитриевич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«Радость»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«Плясовая»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Остякова Марина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«Егоза», МАУК ЦИИК СП ДК «Речник»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«Татарский танец»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Курбатова Диана Ривхатовна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«Фейерверк» МАУК ЦИиК ДК «Речник»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«Рязаночка»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Колчанова Наталья Валериевна, Колчанов Лев Дмитриевич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«Фейерверк» МАУК ЦИиК ДК «Речник»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«Орловская плясовая»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Колчанова Наталья Валериевна, Колчанов Лев Дмитриевич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«Кураж» МАУК ЦИиК ДК «Речник»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категория (30-40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«Кудриль»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Колчанова Наталья Валериевна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«Кураж» МАУК ЦИиК ДК «Речник»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категория (30-40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«Деревенский пляс»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Колчанова Наталья Валериевна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«Фейерверк» МАУК ЦИиК ДК «Речник»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«Соломенный переполох»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Колчанова Наталья Валериевна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«Брэвис»  МАУ ДО  «Детская школа искусств им.А.А. Алябьева»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Белорусский танец «Веселый Микита»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Балицкая Наталья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«Фейерверк» МАУК ЦИиК ДК «Речник»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«Табуретик расписной»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Колчанова Наталья Валериевна, Колчанов Лев Дмитриевич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«Тобольские жемчужины» МАУ ДО «Детская школа искусств имени А.А. Алябьева»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«Чувашский танец» Постановщик Шишкина Анастасия Николаевна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Балицкая Наталья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«Егоза», МАУК ЦИИК СП ДК «Речник»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«Давайте радоваться!»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Курбатова Диана Ривхатовна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«Тобольские жемчужины» МАУ ДО «Детская школа искусств имени А.А. Алябьева»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Татарский танец «Кунэлек кизляр»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Балицкая Наталья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Народный стилизованный танец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«Ассорти» ГАПОУ ТО «Тобольский многопрофильный техникум», Отделение искусств и культуры им. А.А.Алябьева.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«Ой ли лёли лёли»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Нурсубина Ильзира Яудатовна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«Радость»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полю, полю»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Остякова Марина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«Бесконечность», МАУ ДО «Детская школа искусств имени А.А. Алябьева»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Китайский танец «Цигун»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Черепенчук Екатерина Анатольевна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Танцевальный коллектив «Гармония» Тобольский муниципальный округ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«Татарский танец с  платком»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Екатерина Тимирбулатовна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Детский танец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Танцевальный коллектив  «Шалунишки» МАУ ДО «Центр творчества»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«Ты морячка я моряк»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Екатерина Тимирбулатовна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«Эстрадный вокал»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Сироткин Егор МАУК «ЦИиК» СП ДК «Речник»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«Рано-рано»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Ленария Ильшатовна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ГРАН-ПРИ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«Манго»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«Ты неси меня река»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Николаевна, хореограф Злыгостева Валерия Евгеньевна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ГРАН-ПРИ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Косенко Ксения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глазах планета»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Мария  АНОК «Школа талантов»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«Дождик» слова и музыка : Ирина Бейня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Бакиева Валия Фирусовна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«Ириски»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«Папуля»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Уразметов Максим; МАУК ЦИиК г. Тобольска ДК «Синтез»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«Учись держать удар»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Сайфуллина Файзана Мухаметовна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Кошель Снежана,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«Вприпрыжку»  А. Марчук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Дурнева Варвара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«Рок-н-ролл и Джаз»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Наталья Ивановна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Аликеев Данил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«Небо славян»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Наталья Ивановна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Аликеева Елизавета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«Вприпрыжку»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Наталья Ивановна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Аюпова Аделина . АНО»ЦД «АЛЫЕ ПАРУСА ЮГРА» г.Когалым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нарисую» Т. Шемякина , С. Алексеев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Галимова Тянзиля Рахимжановна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Бабарико Василиса, Бодягина Агнесса, Кожемякина Дана-Диана. МАУ ДО Детский морской центр «Алый парус».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«Три подружки»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Моисеева Анастасия Александрова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 ансамбль «Колибри»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«Сережки хотим»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Николаевна, хореограф Ли Любовь Виссарионовна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Трофимова София,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«Ангелы- Птицы» (А.Петряшева)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Галактионова Зинаида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Королёв Григорий Максимович, МАОУ «СОШ №16 им. В.П.Неймышева»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 русский» Я. Дронов (сл. и муз.)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Тимиргалиева Зухра Сифхатовна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Наумова Ярослава, МАУК ЦИиК г. Тобольска ДК «Синтез»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«Песня о далёкой Родине»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Сайфуллина Файзана Мухаметовна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Масалкина Елизавета , МАУ ДО «ДШИ им. А.А.Алябьева»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«Крыльями Ангела», А. Ольханский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Черноногова Анастасия Владимировна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«Фокус»,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Вероника,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«Ой там на горе»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Карымова Зарина,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«Desert rose»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Берендеева Вера,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«Ocean Eyes»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Абдразаков Артем,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«I surrender»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Юлия,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«Always_Remember_Us_This_Way»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Сайфуллина Файзана Мухаметовна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Юлия,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«Соленое счастье» У. Мамушкина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Сайфуллина Файзана Мухаметовна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«Манго»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«Если в сердце живет любовь» А. Максимова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Николаевна, хореограф Злыгостева Валерия Евгеньевна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«Мечтатели»,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«Миллионы сердец»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«Ассорти» МАУК «Центр 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«Земля»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Николаевна, хореограф Злыгостева Валерия Евгеньевна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Коскина Ева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«Листья»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Наталья Ивановна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Саитова Гульнара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влюбленных людей»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Наталья Ивановна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Головачева Александра, МАУК «Центр искусств и культуры» г. Тобольск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для тебя»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Наталья Ивановна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Валерия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«Кенгуру точка ру»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Грушевая Александра Ивановна МАУ ДО ДДТ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влюбилась в крокодила» Варя Скрипкина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«Конфетки»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«Добрая, милая мама»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Шумилова Дарья Александровна. АНОК «Школа талантов»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«Весёлая Песенка»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Бакиева Валия Фирусовна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Айтуганова Мадина АНО «ЦД «АЛЫЕ ПАРУСА ЮГРА» г.Когалым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«Считалочка» Т. Музыкантова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Галимова Тянзиля Рахимжановна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Чаркова Анна,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«Рыба-солнце»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Смирных Мирослава, МАУ ДО ДДТ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«Солнышко для мамы» 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shd w:fill="auto" w:val="clear"/>
                <w:lang w:val="ru-RU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«Смайлики»,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«Конфетти». МАУК "Центр искусств и культуры"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у твоих ног»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Амирова Светлана Хакимчановна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Раимгулова Амелина Эдуардовна  АНОК «Школа талантов»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«Би-би-ю-ба»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Бакиева Валия Фирусовна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Бабарико Василиса Кирилловна МАУ ДО ДШИ «Гармония»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«Вприпрыжку» муз. Е. Олейник, сл. Ю. Быков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Юрина Марина Владимировна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Полина,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«Где мы будем завтра»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Краева София АНО «ЦД «АЛЫЕ ПАРУСА ЮГРА» г.Когалым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«Бабаушкин твист» С Суэтов, Е. Пекки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Галимова Тянзиля Рахимжановна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Анна Андреевна  МАУ ДО ДДТ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«Девчачий чат»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Григорян Ева Вараздатовна, МАУ ДО ДДТ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«Самолет» Анастасия Плотникова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Чабарова Эвелина</w:t>
              <w:br/>
              <w:t>МАОУ «СОШ № 9 с углубленным изучением отдельных предметов»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«Ленинградский рок-н-ролл»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Бакиева Валия Фирусовна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«Фортуна», МАУК ЦИиК г. Тобольска ДК «Синтез»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мужчина, я мужик»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Сайфуллина Файзана Мухаметовна; Хореограф-Злыгостева Валерия Евгеньевна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Капитошки, МАУК ЦИиК ДК «Синтез»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ритме музыки»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Крецу Юлия Михайловна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 Мария АНО «ЦД «АЛЫЕ ПАРУСА ЮГРА» г.Когалым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«Lullaby of Birdland» ДЖ.Ширринг джазовый стандарт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Галимова Тянзиля Рахимжановна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Вакурина Анна МАУ ДО Детский морской центр «Алый парус».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«Боевые ордена»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Моисеева Анастасия Александрова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Пудло Анастасия АНО «ЦД «АЛЫЕ ПАРУСА ЮГРА» г.Когалым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мир»  О. Сергеенко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Карина Рашидовна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Грушевая Василиса Ивановна МАУ ДО ДДТ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«Мелкая с гитарой» Алёна Швец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Кадырова Амелия, МАОУ «Средняя общеобразовательная школа №18»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прекрасен» (А.Петряшева)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Галактионова Зинаида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«Юные голоса»,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«Сосед»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Николаевна, хореограф Злыгостева Валерия Евгеньевна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Патрахина Екатерина,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«Вершины»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Лидия Сергеевна АНОК «Школа талантов»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«Аллилуйя» автор Леонард Коэн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Бакиева Валия Фирусовна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«Ассорти»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«Остров» Л. Агутин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Дарина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«Да, я такая»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Смирных Мирослава, МАУ ДО ДДТ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«Улыбайся» Андрей Джахая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Шумилова Дарья Александровна  АНОК «Школа талантов»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 ду ду»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Бакиева Валия Фирусовна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 Ева Николаевна МАУ ДО ДДТ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будь жадиной»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«Конфетти». МАУК "Центр искусств и культуры"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«Девчачий чат»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Амирова Светлана Хакимчановна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«Звёздочки» МАУ ДО Детский морской центр «Алый парус»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«Пижама-Пати»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Моисеева Анастасия Александровна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«Искра» МАУК «Центр искусств и культуры»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«Сердечки» Музыка и слова: Виктория Родионова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Ленария Ильшатовна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Мармеладки, МАУК ЦИиК ДК «Синтез»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«Фонарики»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Крецу Юлия Михайловна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Лещёва Юлиана Валентиновна ЦИиК МАУК ДК «Синтез»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меня ждёт»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Крецу Юлия Михайловна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Бодягина Агнесса МАУ ДО Детский морской центр «Алый парус».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«Пой со мной»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Моисеева Анастасия Александрова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Тимканова Нелли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«Пой, пой, ветерок!»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Наталья Ивановна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Кирш Фёдор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«Рыжий мальчишка»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Наталья Ивановна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Белькова Злата,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 мечтой»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Кульмаметова Розалина Маратовна АНОК «Школа талантов»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«Бабушкин твист», Музыка Сергея Суэтова,  Слова Евгения Пекки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Бакиева Валия Фирусовна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Раимгулова Амелина Эдуардовна  АНОК «Школа талантов»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«Ты звезды зажигай» А.Ивлев и Е.Олейник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Бакиева Валия Фирусовна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Ревнивых Елизавета,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«Кони-птицы»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«Смайл»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«Лучшие друзья» Автор: Алёна Максимова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Амирова Светлана Хакимчановна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«Дебютики»,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«Луч солнца золотого»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Николаевна, хореограф Злыгостева Валерия Евгеньевна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Дячок Виктория,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«Косолапый дождь» В.Осошник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Дармограй Василина,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«Русь»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Шаймухаметова Агата,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«Знаю, мама»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Мария,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«Твой путь»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Полуянова Юлия, МАУК «Центр искусств и культуры»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«Реченька»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Екатерина,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«Сенсация»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«Ассорти» Вокальная студия «Вдохновение»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категория (30-40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«Тишина»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Моисеева Анастасия Александровна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Парыкина Виктория Васильевна, МАУ ДО ДДТ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«Матушка» Татьяна Куртукова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Цыкарев Максим Иванович, МАУ ДО ДДТ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нужны советы»  Челси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Брызгалова Мария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Блудчая «Росинка-Россиянка»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Мирзоева Самира,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«Пой со мной»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Кожемякина Дана-Диана МАУ ДО Детский морской центр «Алый парус»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«Две березки»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Моисеева Анастасия Александрова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Бурмистрова Анастасия,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«Большие перемены» А.Ольханский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Томилова София Дмитриевна,МАУ ДО ДДТ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«Дин Дэн Дан»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Алина, МАУК «Центр искусств и культуры» города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 два три четыре пять»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 Сафия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«Детство»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Приёмщикова Илария,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«Слушай сердце свое»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Ризви Алина,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«Егоза»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Ильмира,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«Прятки»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«Созвездие»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«Ярче в тысячи раз» слова Арины Лучиной музыка Алексея Ольханского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Ленария Ильшатовна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Григорян Ася Вараздатовна, МАУ ДО ДДТ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«Disco dance» Арина Заболотник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Сабитова Алиса,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забывайте»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Пермитина Мария Павловна,  МАУ ДО ДДТ г. Тобольска </w:t>
              <w:br/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«Мальчик»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Шевелева Софья,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«Пеппи»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Галактионова Зинаида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Дуэт Трофимова София и Шабунина Алёна,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«Путь к мечте»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Галактионова Зинаида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«Аквамарин» МАУК «Центр искусств и культуры»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«Куда уходит детство» Автор — Леонид Дербенёв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Ленария Ильшатовна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Дудник Мария, МАУК «Центр искусств и культуры» города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«Красками разными»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Талипова Любовь Евгеньевна МАУ ДО ДДТ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«Заморочки-Сливки»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Садыкова Анна, МАУК «Центр искусств и культуры»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«Встречная полоса»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Татьяна Николаевна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Струтинская Дарья,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семья»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ДИПЛОМАНТ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Трио «Наши голоса» МАУК «Центр искусств и культуры» СП ДК Речник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«Время смелых» слова Александры Берлентиновой и Алексея Ольханского музыка Алексея Ольханского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Ленария Ильшатовна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Балуева Кира,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«Первый шаг»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Хабибуллина Амелия Ленаровна, МАУ ДО ДДТ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пой»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ДИПЛОМАНТ 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Ржанников Ян. МАУ ДО ДДТ г. 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«Боже какой пустяк» Александр Иванов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Паносян Элен Степановна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Нартымова Кристина, МАУК «Центр искусств и культуры» г.Тобольска»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«Любимый папа»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 Ксения, МАУК «Центр искусств и культуры» г.Тобольска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 тебя, Родина мать»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Угрюмова Анастасия Викторовна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ДИПЛОМАНТ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«Театр миниатюр»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театр «Волшебная комната» МАУ ДО ЦЭВД «В доме Буркова» города Тюмени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«Баллада о маленьком Буксире» Иосиф Бродский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«Мистер Твистер» Самуил  Маршак.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Маковский Максим, Суслов Данил.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«Сын артиллериста» Константин Симонов.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театр «Волшебная комната» МАУ ДО ЦЭВД «В доме Баркова» города Тюмени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«Когда я был маленьким» Литературная композиция по стихам Агнии Барто и  Сергея Михалкова.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«Атмосфера»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«Марья-искусница» Евгений Шварц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Ручнев Иван Владимирович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3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«Художественное слово»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Николива Екатерина. Детский театр «Волшебная комната» МАУ ДО ЦЭВД «В доме Буркова» города Тюмени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«Снег идет» Борис Пастернак.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Николив Артём. Детский театр «Волшебная комната» МАУ ДО ЦЭВД «В доме Буркова» города Тюмени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«Шкаф» Олег Кургузов.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Вазанов Иван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«Лирическое отступление в стихах» Павел Коган.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Никонов Владимир  Детский театр «Волшебная комната» МАУ ДО ЦЭВД «В доме Буркова» города Тюмени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«Баллада о черством куске» Владимир Лившиц.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Лаакс Кирилл.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«Ольховая сережка» Евгений Евтушенко.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Любава, Евдокимова Елизавета, Кондратеня Таисия .Детский театр «Волшебная комната» МАУ ДО ЦЭВД «В доме Буркова» города Тюмени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«Хрустальная ваза» Сергей Михалков.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Гришина Арина.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«Черный лес» Юлия Друнина.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Карпова Елизавета. 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«Улица Ленина» Сергей Васильев.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Суханова  Софья, Аксарина Дарья  Детский театр «Волшебная комната» МАУ ДО ЦЭВД «В доме Буркова» города Тюмени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 с соседкой». Ольга Берггольц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Богдан, Неупокоев Виктор.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«Из Фауста» Александр Пушкин.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1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Аксарина Дарья, Антипина Арина, Суханова Софья .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 Власа, лентяя и лоботряса» Владимир Маяковский.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ЛАУРЕАТ 1 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Черносвитов Матвей. 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я писал стихи» Виктор Голявкин.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Черкашин Павел . Детский театр «Волшебная комната» МАУ ДО ЦЭВД «В доме Буркова» города Тюмени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«Откуда к нам пришла зима» Иосиф Бродский.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Щепелев Никита Детский театр «Волшебная комната» МАУ ДО ЦЭВД «В доме Буркова» города Тюмени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«Ты помнишь , Алеша, дороги Смоленщины…» Константин Симонов.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Шахова Мария.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«Лестница» Леонид Енгибаров.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Горскин Григорий. Детский театр «Волшебная комната» МАУ ДО ЦЭВД «В доме Буркова» города Тюмени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«Человечеству хочется песен» Леонид Мартынов.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Чурикова-Орлова Вероника.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«Елка» Юлия Друнина.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Вазанова Мария.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«Единорог» Эмиль Рью. Перевод Г.Кружкова.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Антипина Арина.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«Музыка» Юрий Левитанский.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Богдан.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«Маленькие трагедии» Моцарт и Сальери. Монолог Сальери.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Ударцева София.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«Остров Романтики» Эдуард Асадов.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Черноталова Милана, Дюкова София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«Звезда» Яков Хелемский.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 Данил. Детский театр «Волшебная комната»МАУ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«Память» Григорий Поженян.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Черкашин Яков 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«Адам и Ева» Эдуард Асадов.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Неупокоев Виктор .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«Памяти гитариста» Роберт Рождественский 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Софья.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улице моей…» Белла Ахмадулина.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Моргунова Елизавета. Детский театр «Волшебная комната» МАУ ДО ЦЭВД «В доме Буркова» города Тюмени.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«Яблоки» Вероника Тушнова.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Виктория Борисовна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</w:tbl>
    <w:p>
      <w:pPr>
        <w:pStyle w:val="Normal"/>
        <w:bidi w:val="0"/>
        <w:jc w:val="left"/>
        <w:rPr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/>
    <w:lsdException w:name="List Continue 3" w:uiPriority="0" w:semiHidden="0" w:unhideWhenUsed="0" w:qFormat="1"/>
    <w:lsdException w:name="List Continue 4" w:uiPriority="0" w:semiHidden="0" w:unhideWhenUsed="0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 w:qFormat="1"/>
    <w:lsdException w:name="Date" w:uiPriority="0" w:semiHidden="0" w:unhideWhenUsed="0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/>
    <w:lsdException w:name="HTML Preformatted" w:uiPriority="0" w:semiHidden="0" w:unhideWhenUsed="0" w:qFormat="1"/>
    <w:lsdException w:name="HTML Sample" w:uiPriority="0" w:semiHidden="0" w:unhideWhenUsed="0"/>
    <w:lsdException w:name="HTML Typewriter" w:uiPriority="0" w:semiHidden="0" w:unhideWhenUsed="0" w:qFormat="1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 w:qFormat="1"/>
    <w:lsdException w:name="Table Simple 1" w:uiPriority="0" w:semiHidden="0" w:unhideWhenUsed="0"/>
    <w:lsdException w:name="Table Simple 2" w:uiPriority="0" w:semiHidden="0" w:unhideWhenUsed="0" w:qFormat="1"/>
    <w:lsdException w:name="Table Simple 3" w:uiPriority="0" w:semiHidden="0" w:unhideWhenUsed="0"/>
    <w:lsdException w:name="Table Classic 1" w:uiPriority="0" w:semiHidden="0" w:unhideWhenUsed="0" w:qFormat="1"/>
    <w:lsdException w:name="Table Classic 2" w:uiPriority="0" w:semiHidden="0" w:unhideWhenUsed="0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/>
    <w:lsdException w:name="Table Grid 3" w:uiPriority="0" w:semiHidden="0" w:unhideWhenUsed="0" w:qFormat="1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 w:qFormat="1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 w:qFormat="1"/>
    <w:lsdException w:name="Table List 2" w:uiPriority="0" w:semiHidden="0" w:unhideWhenUsed="0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 w:qFormat="1"/>
    <w:lsdException w:name="Table Web 1" w:uiPriority="0" w:semiHidden="0" w:unhideWhenUsed="0"/>
    <w:lsdException w:name="Table Web 2" w:uiPriority="0" w:semiHidden="0" w:unhideWhenUsed="0" w:qFormat="1"/>
    <w:lsdException w:name="Table Web 3" w:uiPriority="0" w:semiHidden="0" w:unhideWhenUsed="0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 w:customStyle="1">
    <w:name w:val="Заголовок"/>
    <w:basedOn w:val="Normal"/>
    <w:next w:val="Style15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Style16">
    <w:name w:val="List"/>
    <w:basedOn w:val="Style15"/>
    <w:uiPriority w:val="0"/>
    <w:qFormat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</w:rPr>
  </w:style>
  <w:style w:type="paragraph" w:styleId="Style19" w:customStyle="1">
    <w:name w:val="Содержимое таблицы"/>
    <w:basedOn w:val="Normal"/>
    <w:uiPriority w:val="0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uiPriority w:val="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LibreOffice/7.0.4.2$Windows_X86_64 LibreOffice_project/dcf040e67528d9187c66b2379df5ea4407429775</Application>
  <AppVersion>15.0000</AppVersion>
  <Pages>18</Pages>
  <Words>4308</Words>
  <Characters>26893</Characters>
  <CharactersWithSpaces>30198</CharactersWithSpaces>
  <Paragraphs>1039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2026-03-20T15:33:00Z</dcterms:created>
  <dc:creator>info</dc:creator>
  <dc:description/>
  <dc:language>ru-RU</dc:language>
  <cp:lastModifiedBy/>
  <dcterms:modified xsi:type="dcterms:W3CDTF">2026-03-23T14:31:09Z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8812FD77950C405B891A0A820EB64341_12</vt:lpwstr>
  </property>
  <property fmtid="{D5CDD505-2E9C-101B-9397-08002B2CF9AE}" pid="3" name="KSOProductBuildVer">
    <vt:lpwstr>1049-12.2.0.23196</vt:lpwstr>
  </property>
</Properties>
</file>