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b/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ПРОТОКОЛ</w:t>
      </w:r>
    </w:p>
    <w:p>
      <w:pPr>
        <w:pStyle w:val="Normal"/>
        <w:bidi w:val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Международного фестиваля-конкурса детского и молодежного творчества «Сто друзей»</w:t>
      </w:r>
    </w:p>
    <w:p>
      <w:pPr>
        <w:pStyle w:val="Normal"/>
        <w:bidi w:val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14-</w:t>
      </w:r>
      <w:r>
        <w:rPr>
          <w:b/>
          <w:bCs/>
          <w:sz w:val="24"/>
          <w:szCs w:val="24"/>
        </w:rPr>
        <w:t>15</w:t>
      </w:r>
      <w:r>
        <w:rPr>
          <w:b/>
          <w:bCs/>
          <w:sz w:val="24"/>
          <w:szCs w:val="24"/>
        </w:rPr>
        <w:t xml:space="preserve"> марта 2026 года ,</w:t>
      </w:r>
      <w:r>
        <w:rPr>
          <w:b/>
          <w:bCs/>
          <w:sz w:val="24"/>
          <w:szCs w:val="24"/>
        </w:rPr>
        <w:t>город Омск</w:t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5207" w:type="dxa"/>
        <w:jc w:val="left"/>
        <w:tblInd w:w="-38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75"/>
        <w:gridCol w:w="3534"/>
        <w:gridCol w:w="2215"/>
        <w:gridCol w:w="2541"/>
        <w:gridCol w:w="3350"/>
        <w:gridCol w:w="2792"/>
      </w:tblGrid>
      <w:tr>
        <w:trPr/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 коллектива или ФИО исполнителя, название учебного учреждения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Возрастная категория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 и авторы конкурсного произведения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Номинация «Оригинальный жанр»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Васильева Анна . Цирковая студия Курбет Досуговый центр «Меридиан»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«Белый лебедь»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Мишутушкин Дмитрий Александрович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Лопуха Владислав, (ассистент: Букина Валерия) Образцовая цирковая студия «Каскад», БОУ ДО г. Омска «Дом детского творчества Октябрьского административного округа»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Эквилибр на катушках «Юный романтик»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Голубцов Олег Эдуардович. хореограф: Подколзина Елена Александровна, педагог дополнительного образования: Дудкина Анна Алексеевна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Киевская Варвара. Цирковая студия Курбет Досуговый центр «Меридиан»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 стиле латино»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Мишутушкин Дмитрий Александрович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Лауреат 2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Мишутушкина Эвелина , Ночкина Варвара, Карабанова Маргарита  Цирковая студия Курбет Досуговый центр «Меридиан»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 группа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«Озорные девчонки»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Мишутушкин Дмитрий Александрович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2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Киевская Варвара,  Карабанова Маргарита . Цирковая студия Курбет Досуговый центр «Меридиан»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 группа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«Испания»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Мишутушкин Дмитрий Александрович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3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Номинация «Художественное слово»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Парийчук Степан Станиславович, БОУ ДО г. Омска «ДДТ ОАО»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 Чехов «Злой мальчик»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Петрищева Ирина Николаевна, Петрищев Никита Дмитриевич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ГРАН-ПРИ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Носкова Любовь Сергеевна, БОУ ДО г. Омска «ДДТ ОАО»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 Антонова «Иванова, Петров, Сидорова»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Петрищева Ирина Николаевна, Петрищев Никита Дмитриевич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Ерохина Софья, БОУ ДО « Детская школа искусств № 6 имени Е.Ф.Светланова» г. Омска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«Логово змеиное» слова Валентина Полянина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Хасиева Марина Джавиддиновна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Попова Татьяна, Образцовый театр праздника «Гротеск», БОУ ДО г. Омска «Дом детского творчества ЛАО»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 Тэффи «Неживой зверь»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Ларина Варвара Владимировна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Чебаков Дмитрий Иванович, Театральная студия ФГАОУ ВО «Омский государственный технический университет»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2 (17-19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Федор Сваровский «Маша»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Пешин Максим Сергеевич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Плещев Николай Дмитриевич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категория (30-40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«Призовите меня на войну», А. Оленичев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Плещев Николай Дмитриевич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Кириченко Павел Михайлович  Театральная студия ФГАОУ ВО «Омский государственный технический университет»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2 (17-19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«Ожидание» Имант Зиедонис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Пешин Максим Сергеевич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2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Амельченко Данил Михайлович Театральная студия ФГАОУ ВО «Омский государственный технический университет»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2 (17-19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«Лиличка!» Владимир Маяковский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Пешин Максим Сергеевич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2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Боковикова Виктория Александровна Театральная студия ФГАОУ ВО «Омский государственный технический университет»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Молодежная категория (20-29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Лидия Латьева «Моя война»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Пешин Максим Сергеевич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2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Патрашку Руслана Георгиевна Театральная студия ФГАОУ ВО «Омский государственный технический университет»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Молодежная категория (20-29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«Всем тем,кто за нас воевал»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Пешин Максим Сергеевич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3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Боковикова Виктория Александровна Театральная студия ФГАОУ ВО «Омский государственный технический университет»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Молодежная категория (20-29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«Письмо Татьяны к Онегину» А. С. Пушкин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Пешин Максим Сергеевич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3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Жумабаева Бахыт Муратбековна, Театральная студия ФГАОУ ВО «Омский государственный технический университет»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Молодежная категория (20-29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«Мне нравится, что Вы больны не мной…» Марина Цветаева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Пешин Максим Сергеевич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Дипломант 2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Номинация «Театр миниатюр»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Образцовый драматический театр «Феерия» БОУ ДО г. Омска «ДДТ ОАО»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У. Старк «Умеешь ли ты свистеть, Йоханна?»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Петрищев Никита Дмитриевич,  Петрищева Ирина Николаевна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ГРАН-ПРИ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Хореографический ансамбль «Терпсихора» БОУ ДО «ДШИ № 12» г. Омска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 группа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Чайковский, Ц. Пуни, В. Гаврилин «Прекрасная шапочка» хореографическая миниатюра по мотивам сказки Ш. Перро «Красная Шапочка»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Руководитель: Яковенко Карине Бабкеновна, Преподаватель-постановщик: Колотова Варвара Константиновна Преподаватели:   Яковенко Карине Бабкеновна, Моисеева Наталья Артемовна, Кирьяш Ксения Сергеевна Концертмейстеры: Матис Марина Фатеевна, Фаттахова Анжелика Анатольевна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Образцовый драматический театр «Феерия», БОУ ДО г. Омска «ДДТ ОАО»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Маршак «Баллада о королевском бутерброде»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Арсентьева Ксения Викторовна, Петрищева Ирина Николаевна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2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Номинация «Театр моды»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Молодежный театр мод OBRAZ, ФГАОУ ВО «Омский государственный технический университет»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 группа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Отрывок из спектакля «Путь»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Кашуба Светлана Андреевна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ГРАН-ПРИ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 мод «Элегант»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«Императрицы»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Салахова Галина Михайловна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Молодежный театр мод OBRAZ, ФГАОУ ВО «Омский государственный технический университет»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 группа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Отрывок из Спектакля «Границы белого»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Кашуба Светлана Андреевна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Номинация «Детский танец»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Образцовый хореографический коллектив «Мидлемист». БУК г. Омска «Центр досуга «Меридиан»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подготовительная категория 1 (4-5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«Куклы»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Ложкина Анастасия Сергеевна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Образцовый хореографический коллектив «Мидлемист»  БУК г. Омска «Центр досуга «Меридиан»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подготовительная категория 2 (6-7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«Берега»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Ложкина Анастасия Сергеевна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Хореографический ансамбль «Терпсихора» БОУ ДО «ДШИ № 12» г. Омска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подготовительная категория 2 (6-7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 Сен-Санс «Весёлый муравейник»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Руководитель: Яковенко Карина Бабкеновна Преподаватели: Колотова Варвара Константиновна, Моисеева Наталья Артемовна, Кирьяш Ксения Сергеевна Концертмейстеры: Матис Марина Фатеевна, Фаттахова Анжелика Анатольевна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Образцовый хореографический коллектив «Мидлемист»  БУК г. Омска «Центр досуга «Меридиан»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подготовительная категория 2 (6-7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«Большая стирка»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Ложкина Анастасия Сергеевна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Образцовый ансамбль эстрадного танца «Сюрприз»  БУК «ОЦК «Сибиряк»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«Шкатулка»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Художественный руководитель ансамбля Ефремова Оксана Александровна</w:t>
              <w:br/>
              <w:t>Педагог Лисовская Наталья Михайловна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Образцовый хореографический коллектив «Мидлемист». БУК г. Омска «Центр досуга «Меридиан»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подготовительная категория 1 (4-5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«Цыплята»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Ложкина Анастасия Сергеевна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2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Шоу-танцы TAMIRIS kids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подготовительная категория 1 (4-5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«Made in Russia»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Серебренникова Анна и Брайченко Святослав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2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Младшая подготовительная группа образцового танцевального коллектива «Лира», БУК г. Омска ЦКСР «Береговой»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подготовительная категория 2 (6-7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«Малиновая вечеринка» (Дискотека авария)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Липатова Ангелина Александровна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2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Шоу-танцы TAMIRIS kids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подготовительная категория 1 (4-5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«Сафари»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Серебренникова Анна и Брайченко Святослав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3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Номинация «Классический танец»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Хореографическое отделение БОУ ДО «Детская школа искусств №3»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Хачатурян «Танец девушек в розовом из балета «Гаянэ»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Полякова Ирина Александровна, Калашникова Елена Ивановна, концертмейстеры Атинг Светлана Александровна, Балабанова Ирина Евгеньевна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ГРАН-ПРИ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Хореографический ансамбль «Терспсихора» БОУ ДО «ДШИ № 12» г. Омска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Чайковский «Подснежник»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Яковенко Карине Бабкеновна, преподаватель:Моисеева Наталья Артемовна Концертмейстер: Матис Марина Фатеевна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ГРАН-ПРИ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Кикоть Мария. Детская школа хореографии «Русский Балет»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подготовительная категория 1 (4-5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«Кукла»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Комиссарова Наталья Викторовна, Педагог-хореограф: Саркисян Маргарита Араиковна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Кусяк Алиса Александровна. БУК г.Омска «Центр досуга «Меридиан»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Вариация Амурчика из балета «Дон Кихот»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Ложкина Анастасия Сергеевна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Кусяк Алиса Александровна, Шкитина Антонина Романовна. БУК г. Омска «Центр досуга «Меридиан»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Китайский танец с зеркальцем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Ложкина Анастасия Сергеевна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Сыстерова Яна Хореографический ансамбль «Терпсихора» БОУ ДО «ДШИ № 12» г. Омска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 Хачатурян Вариация Редисочки из балета «Чиполлино»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Яковенко Карине Бабкеновна, Концертмейстер: Матис Марина Фатеевна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Ивакина Кристина Хореографический ансамбль «Терпсихора» БОУ ДО «ДШИ № 12» г. Омска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 Дриго Вариация из балета «Талисман»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Яковенко Карине Бабкеновна, Концертмейстер: Матис Марина Фатеевна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Лежнина Мирослава Хореографическая студия при Омском государственном музыкальном театре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Вариация Феи кукол из балета «Фея кукол». Й. Байер. Хореография К. Сергеева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Торопова Наталья Леонидовна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Онипко Анастасия БОУ ДО «Детская школа искусств №3»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Форэ.Вариация Изумруда  из балета «Драгоценности»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Калашникова Елена Ивановна, Полякова Ирина Александровна, концертмейстеры Атинг Светлана Александровна, Балабанова Ирина Евгеньевна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Штейнбах Арина БОУ ДО «Детская школа искусств №3»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Чайковский.Вариация Принцессы Авроры из балета «Спящая Красавица»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Калашникова Елена Ивановна, Полякова Ирина Александровна, концертмейстеры Атинг Светлана Александровна, Балабанова Ирина Евгеньевна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Буздалова Есения БОУ ДО «Детская школа искусств №3»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Дриго. Вариация Коломбины из балета «Арлекинада»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Калашникова Елена Ивановна, Полякова Ирина Александровна, концертмейстеры Атинг Светлана Александровна, Балабанова Ирина Евгеньевна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Зейналова Виолетта БОУ ДО «Детская школа искусств №3»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Шуман.Вариация Бабочки из балета «Карнавал»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Калашникова Елена Ивановна, Полякова Ирина Александровна, концертмейстеры Атинг Светлана Александровна, Балабанова Ирина Евгеньевна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Курбатова Елизавета БОУ ДО «Детская школа искусств №3»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Хачатурян.Вариация Нунэ из балета «Гаянэ»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Калашникова Елена Ивановна, Полякова Ирина Александровна, концертмейстеры Атинг Светлана Александровна, Балабанова Ирина Евгеньевна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Измайлова Екатерина БОУ ДО «Детская школа искусств №3»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Пуни.Вариация Дианы из балета «Диана и Актеон»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Калашникова Елена Ивановна, Полякова Ирина Александровна, концертмейстеры Атинг Светлана Александровна, Балабанова Ирина Евгеньевна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Бобкова Мелания, Сыстерова Яна Хореографический ансамбль «Терпсихора» БОУ ДО «ДШИ № 12» г. Омска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 Хачатурян Вариация графинь Вишенок из балета «Чиполлино»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Яковенко Карине Бабкеновна, Концертмейстер: Матис Марина Фатеевна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Хореографическое отделение БОУ ДО  «Детская школа искусств №3» города Омска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Чайковский, «Пастораль»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Калашникова Елена Ивановна, Полякова Ирина Александровна, концертмейстеры Атинг Светлана Александровна, Балабанова Ирина Евгеньевна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Хореографический ансамбль «Терпсихора» БОУ ДО «ДШИ № 12» г. Омска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Чайковский Русский танец из балета «Лебединое озеро»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Яковенко Карине Бабкеновна Концертмейстер: Матис Марина Фатеевна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Ланина Виктория Хореографический ансамбль «Терпсихора» БОУ ДО «ДШИ № 12» г. Омска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 Желобинский Цыганский танец из балета «Дон Кихот»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Яковенко Карине Бабкеновна, Концертмейстер: Матис Марина Фатеевна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Хореографическое отделение БОУ ДО «Детская школа искусств № 3» города Омска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Сен- Санс , цыганский танец «ТАТА ИЛО»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Калашникова Елена Ивановна, Полякова Ирина Александровна, концертмейстеры Атинг Светлана Александровна, Балабанова Ирина Евгеньевна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Хореографическая студия при Омском государственном музыкальном театре. Тихоненко Алиса, Савченко Валерия, Левичкина Кристина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Ш. Гуно «Нимфы», фрагмент из  балета «Вальпургиева ночь». Хореография Л. Лавровского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Торопова Наталья Леонидовна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Великанова Елизавета Юрьевна. Кафедра режиссуры и хореографии ФГАОУ ВО «ОмГУ им. Ф.М. Достоевского» г. Омска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2 (17-19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Л.Минкус Вариация из балета «Пахита», хореография М.Петипа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Баркова Юлия Владимировна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Бирюкова Юлия Эдуардовна. Кафедра режиссуры и хореографии ФГАОУ ВО «ОмГУ им. Ф.М. Достоевского» г. Омска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2 (17-19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Б.Асафьев Вариация «Жанны» из балета «Пламя Парижа»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Баркова Юлия Владимировна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Морозова Доминика Игоревна. Кафедра режиссуры и хореографии ФГАОУ ВО «ОмГУ им. Ф.М. Достоевского» г. Омска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2 (17-19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П.Чвйковский Вариация из pas de trois балета «Лебединое озеро»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Баркова Юлия Владимировна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Великанова Елизавета Юрьевна, Бирюкова Юлия Эдуардовна, Морозова Доминика Игоревна. Хореографический ансамбль кафедры Режиссуры и хореографии ФГАОУ ВО «ОмГУ им. Ф.М. Достоевского» г. Омска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2 (17-19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Ш.Гуно «Нимфы» из балета «Вальпургиева ночь»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Баркова Юлия Владимировна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Учарова Дарья, Курятова Евдокия, Ивакина Кристина Хореографический ансамбль «Терпсихора» БОУ ДО «ДШИ № 12» г. Омска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 группа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 Минкус Танец с кувшином из балета «Баядерка»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Яковенко Карине Бабкеновна, Концертмейстер: Матис Марина Фатеевна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Хореографический ансамбль «Терпсихора» БОУ ДО «ДШИ № 12» г. Омска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 группа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 Адан Танец подруг из балета «Жизель»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Яковенко Карине Бабкеновна, Преподаватели: Яковенко Карине Бабкеновна, Моисеева Наталья Артемовна Концертмейстер: Матис Марина Фатеевна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Номинация «Народный танец»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Хореографический ансамбль кафедры режиссуры и хореографии ФГАОУ ВО «ОмГУ им. Ф. М. Достоевского» г. Омска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 группа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«Аварская лезгинка»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Андреева Анна Александровна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ГРАН-ПРИ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Амирханова Адель Хореографический коллектив «Ассорти» МКУ ДО «Москаленская ДШИ имени Зонова И.Н.»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«Отрадушка»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Морозкова Ольга Владимировна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Хореографический ансамбль «Терпсихора» БОУ ДО «ДШИ № 12» г. Омска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Белорусский танец «Крутуха»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Яковенко Карине Бабкеновна, Кирьяш Ксения Сергеевна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Ильина Дарья . Обазцовый ансамбль танца «Забава» МБУ «Дворец культуры им.В.В.Радула» Исилькульского района Омской области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«Кубанская казачка»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Шевелёва Рената Николаевна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Анисимова Кира, Глухова Маргарита, Лисина Алиса, Стрыгина Анна Хореографическое отделение БОУ ДО «ДШИ № 3» города Омска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«Сербский танец»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Калашникова Елена Ивановна , Полякова Ирина Александровна, концертмейстер Козлова Ольга Юрьевна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Морозова Ксения, Боброва София, Ланина Виктория Хореографический ансамбль «Терпсихора» БОУ ДО «ДШИ № 12» г. Омска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Венгерский танец «Встреча трёх венгерок»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Яковенко Карина Бабкеновна, постановщик, преподаватель: Моисеева Наталья Артемовна Концертмейстер: Матис Марина Фатеевна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Маркина Маргарита, ФГАОУ ВО «ОмГУ им. Ф. М. Достоевского» г. Омска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Молодежная категория (20-29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Башкирский танец «Наездница», постановщик Овчинников Александр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Андреева Анна Александровна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Образцовый ансамбль танца «Забава» МБУ «Дворец культуры им.В.В.Радула» Исилькульского района Омской области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 группа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«Корякский танец»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Шевелёва Рената Николаевна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Хореографический ансамбль «Терпсихора» БОУ ДО «ДШИ № 12» г. Омска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 группа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«Финская полька»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Яковенко Карине Бабкеновна, Преподаватели: Моисеева Наталья Артемовна, Кирьяш Ксения Сергеевна Концертмейстеры: Матис Марина Фатеевна, Фаттахова Анжелика Анатольевна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Хореографический ансамбль «Терпсихора» БОУ ДО «ДШИ № 12» г. Омска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 группа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Казахский танец «Голос степи»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Руководитель: Яковенко Карина Бабкеновна Преподаватели: Яковенко Карине Бабкеновна, Моисеева Наталья Артемовна, Кирьяш Ксения Сергеевна Концертмейстер: Матис Марина Фатеевна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Вершинина Полина Хореографический коллектив «Ассорти» МКУ ДО «Москаленская ДШИ имени Зонова И.Н.»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«Порушка Параня»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Морозкова Ольга Владимировна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Лауреат 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Вавильцова Вероника Хореографический коллектив «Ассорти» МКУ ДО «Москаленская ДШИ имени Зонова И.Н.»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«Утушка луговая»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Морозкова Ольга Владимировна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Лауреат 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Хореографический коллектив «Ассорти» МКУ ДО «Москаленская ДШИ имени Зонова И.Н.»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Казачий танец «Девичья плясовая»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Морозкова Ольга Владимировна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Лауреат 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Номинация «Народный стилизованный танец»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Дорошенко Ксения Хореографический коллектив «Ассорти» МКУ ДО «Москаленская ДШИ имени Зонова И.Н.»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«Калинка»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Морозкова Ольга Владимировна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Хореографическое отделение БОУ ДО «ДШИ № 3» города Омска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«Один для всех»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Калашникова Елена Ивановна, Полякова Ирина Александровна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Образцовый хореографический коллектив Ажар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Казахский танец «Кара Жорга»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Ауганова Айгерим Хайрулловна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Образцовый ансамбль эстрадного танца «Сюрприз»  БУК «ОЦК «Сибиряк»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«Выйду на улицу»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Художественный руководитель ансамбля Ефремова Оксана Александровна</w:t>
              <w:br/>
              <w:t>Педагог Лисовская Наталья Михайловна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 танца «Туран» Омская региональная общественная организация «Казахи Омска»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подготовительная категория 2 (6-7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«Сылдырмак» (с казахского Погремушка)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Мусайбекова Салтанат Жолдыбаевна, хореограф-постановщик Семизбаева Динара Мыхтыбаевна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Лауреат 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Хореографический коллектив «Ассорти» МКУ ДО «Москаленская ДШИ имени Зонова И.Н.»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«Девочка-Россия»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Морозкова Ольга Владимировна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Лауреат 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Театра танца «Туран» Омская региональная общественная организация «Казахи Омска»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«Кызыма»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Мусайбекова Салтанат Жолдыбаевна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Лауреат 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 танца «Туран» Омская региональная общественная организация «Казахи Омска»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«Уршык» (с казахского веретено)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Мусайбекова Салтанат Жолдыбаевна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Лауреат 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Якушина Яна Евгеньевна,  МКУ ДО «Москаленская детская школа искусств им. Зонова И.Н.»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«Сердце чисто как слеза»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Коробейникова Елена Борисовна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Лауреат 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Образцовый ансамбль эстрадного танца «Контраст» МБУ «ЦКС» Лузинский СДК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«Одного тебя люблю»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Кабачек Марина Александровна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Лауреат 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Танцевальная студия «Драйв»  ФГАОУ ВО «Омский государственный технический университет»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2 (17-19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«Русский мир»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Потапова Ольга Владимировна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Дипломант 3</w:t>
            </w:r>
            <w:r>
              <w:rPr>
                <w:sz w:val="24"/>
                <w:szCs w:val="24"/>
              </w:rPr>
              <w:t xml:space="preserve">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Номинация «Современный танец»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Образцовый хореографический ансамбль «Непоседы» БОУ ДО г.Омска «ЦТ «Созвездие»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 все равно ее найду»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Танькова Ольга Игоревна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Волосникова Ксения Александровна Образцовый ансамбль танца «Сияние» МКУ ЦФЭБ И ХО УК «Лесной филиал»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«Мама — храм»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Ельницкая Екатерина Дмитриевна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Лауреат 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Лежнина Мирослава Хореографическая студия при Омском государственном музыкальном театре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Хореографическая миниатюра «Гадкий утенок». Вивальди.  Хореография М. Менчиковой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Торопова Наталья Леонидовна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Шоу-танцы TAMIRIS kids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«Цветы»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Серебренникова Анна и Брайченко Святослав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Студия танца «АМИЛИ»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«Сквозь пески пустыни»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Афанасьева Мария Павловна, Исхакова Любовь Сергеевна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Шоу-танцы TAMIRIS kids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«Их голоса»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Серебренникова Анна и Брайченко Святослав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Хореографический ансамбль «Терпсихора» БОУ ДО «ДШИ № 12» г. Омска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 поисках себя»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Яковенко Карина Бабкеновна Концертмейстер: Матис Марина Фатеевна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Студия танца «АМИЛИ»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«Хаос в квадрате»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Афанасьева Мари я Павловна, Исхакова Любовь Сергеевна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Хореографическая студия при Омском государственном музыкальном театре. Тихоненко Алиса, Савченко Валерия, Левичкина Кристина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Хореографическая миниатюра «Плач». Р. Щедрин.  Хореография Н.Калининой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Торопова Наталья Леонидовна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Кононова Елизавета, Студия современного танца «Рапсодия», ФГАОУ ВО  «Омский государственный технический университет»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Молодежная категория (20-29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«Цуру»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Склейнова Полина Владимировна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Студия современного танца «Рапсодия», ФГАОУ ВО  «Омский государственный технический университет»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Молодежная категория (20-29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«Тропа силы»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Склейнова Полина Владимировна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Студия современного танца «Рапсодия», ФГАОУ ВО  «Омский государственный технический университет»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Молодежная категория (20-29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«Груз»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Склейнова Полина Владимировна, хореограф - Поддубная Татьяна Сергеевна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Шоу-танцы TAMIRIS kids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 группа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«Нонограмма»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Серебренникова Анна и Брайченко Святослав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Шоу-танцы TAMIRIS kids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«Дождик»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Серебренникова Анна и Брайченко Святослав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Лауреат 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Тарасова Арина Студия танца «АМИЛИ»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 власти страха»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Афанасьева Мария Павловна, Исхакова Любовь Сергеевна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Лауреат 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Нестерова Анастасия Студия танца «АМИЛИ»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 ожидании»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Афанасьева Мария Павловна, Исхакова Любовь Сергеевна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Лауреат 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Студия танца «АМИЛИ»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«Опутывающая паутина»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Афанасьева Мария Павловна, Исхакова Любовь Сергеевна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Лауреат 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Образцовый ансамбль танца «Сияние» МКУ ЦФЭБ И ХО УК «Лесной филиал»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«Путь»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Ельницкая Екатерина Дмитриевна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Лауреат 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Танцевально-театральная студия «Jazz Fusion»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«Вместе к солнцу»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Нос Мари Станиславовна и Нос Евгений Витальевич</w:t>
              <w:br/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Лауреат 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Матюхина Дарья Сергеевна Студия танца «АМИЛИ»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 клетке»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Афанасьева Мария Павловна, Исхакова Любовь Сергеевна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Лауреат 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Образцовый хореографический коллектив «Этюд» Сергиенко Анастасия, Гапонова Марина, Буякова Евгения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категория (30-40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«Мил уехал»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Лакиза Светлана Николаевна,  хореограф Сергиенко Анастасия Ивановна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Лауреат 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Подготовительная группа образцового танцевального коллектива «Лира»,  БУК  г. Омска ЦКСР «Береговой»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 группа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«Лети, пёрышко!»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Липатова Ангелина Александровна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Лауреат 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Образцовый ансамбль танца «Сияние» МКУ ЦФЭБ И ХО УК «Лесной филиал»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 группа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«Свет внутри меня»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Ельницкая Екатерина Дмитриевна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Лауреат 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Номинация «Эстрадный танец»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Образцовый ансамбль эстрадного танца «Сюрприз»  БУК «ОЦК «Сибиряк»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«Всё получится»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Художественный руководитель ансамбля Ефремова Оксана Александровна</w:t>
              <w:br/>
              <w:t>Педагог Лисовская Наталья Михайловна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ГРАН-ПРИ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Танцевально-театральная студия «Jazz Fusion»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подготовительная категория 2 (6-7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 поймаешь!»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Нос Мари Станиславовна и Нос Евгений Витальевич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Образцовый ансамбль эстрадного танца «Аллегро»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 мы дэнсим»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Шульга Жанна Васильевна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Образцовый ансамбль эстрадного танца «Аллегро»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«Танцуй со мной джаз»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Шульга Жанна Васильевна, Кирьянова Кристина Дмитриевна, Тупотилова Анастасия Витальевна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Образцовый хореографический ансамбль «Грация»</w:t>
              <w:br/>
              <w:t>БОУ ДО г Омска «ЦТ «Созвездие»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 осколках зеркала»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Жукова Наталья Викторовна, Окропиридзе Софья Сергеевна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Студия танца «АМИЛИ»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«Дикое племя»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Афанасьева Мария Павловна, Исхакова Любовь Сергеевна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Резниченко Вероника  Студия танца «АМИЛИ»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 том чего не ждали»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Афанасьева Мария Павловна, Исхакова Любовь Сергеевна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Студия современного танца «Рапсодия», ФГАОУ ВО  «Омский государственный технический университет»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Молодежная категория (20-29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«Ой, девчонки»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Склейнова Полина Владимировна, хореограф - Кононова Елизавета Александровна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Образцовый ансамбль эстрадного танца «Сюрприз»  БУК «ОЦК «Сибиряк»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 группа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«Аист на крыше»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Художественный руководитель ансамбля Ефремова Оксана Александровна</w:t>
              <w:br/>
              <w:t>Педагог Лисовская Наталья Михайловна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Образцовый ансамбль эстрадного танца «Сюрприз»  БУК «ОЦК «Сибиряк»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 группа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«Пингвины-колбасёры»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Художественный руководитель ансамбля Ефремова Оксана Александровна</w:t>
              <w:br/>
              <w:t>Педагог Лисовская Наталья Михайловна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Шоу-танцы TAMIRIS kids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подготовительная категория 2 (6-7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«Фламинго»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Серебренникова Анна и Брайченко Святослав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Лауреат 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Шоу-танцы TAMIRIS kids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 щучьему веленью» The best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Серебренникова Анна и Брайченко Святослав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Лауреат 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Старых Елизавета Студия танца «АМИЛИ»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«Маленькая ведьмочка»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Афанасьева Мария Павловна, Исхакова Любовь Сергеевна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Лауреат 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Васильцова Вероника и Дауберт Мирослава Хореографический коллектив «Ассорти» МКУ ДО «Москаленская ДШИ имени Зонова И.Н.»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«Останусь навсегда»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Морозкова Ольга Владимировна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Лауреат 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Студия танца «АМИЛИ»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«Неправильные пчёлы»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Афанасьева Мария Павловна, Исхакова Любовь Сергеевна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Лауреат 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Студия танца «АМИЛИ»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 танцую море»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Афанасьева Мария Павловна, Исхакова Любовь Сергеевна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Лауреат 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Образцовый ансамбль эстрадного танца «Контраст» МБУ «ЦКС» Лузинский СДК-филиал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 группа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«Армия Будущего»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Кабачек Марина Александровна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Лауреат 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Студия танца «АМИЛИ»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«Под дождём»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Афанасьева Мария Павловна, Исхакова Любовь Сергеевна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Лауреат 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Шоу-танцы TAMIRIS kids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«Tamiris band»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Серебренникова Анна и Брайченко Святослав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Лауреат 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Джабиева Нармин, Михальчук Виктория. Студия танца «АМИЛИ»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«Мастер Кукловод»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Афанасьева Мария Павловна, Исхакова Любовь Сергеевна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Лауреат 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Номинация «Уличный танец»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Шоу-танцы TAMIRIS kids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«Street beat»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Серебренникова Анна и Брайченко Святослав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Хореографический коллектив «Юнити», МКУ ДО «Москаленская детская школа искусств им. Зонова И.Н.»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«Ритмы улиц»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Коробейникова Елена Борисовна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Образцовый ансамбль эстрадного танца «Аллегро»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 группа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«WOW»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Шульга Жанна Васильевна, Тупотилова Анастасия Витальевна (постановщик)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Шоу-танцы TAMIRIS kids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«Gaga’s drums»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Серебренникова Анна и Брайченко Святослав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Лауреат 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Танцевальная студия «Драйв» ФГАОУ ВО «Омский государственный технический университет»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2 (17-19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«Уличный бит»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Потапова Ольга Владимировна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Лауреат </w:t>
            </w:r>
            <w:r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>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Шоу-танцы TAMIRIS kids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«IDOL»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Серебренникова Анна и Брайченко Святослав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Лауреат 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Номинация «Спортивный бальный танец»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Танцевальная студия «Драйв» ФГАОУ ВО «Омский государственный технический университет»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Юношеская категория 2 (17-19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 люблю Буги-вуги»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Потапова Ольга Владимировна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Лауреат </w:t>
            </w:r>
            <w:r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>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Номинация «Балетмейстерская постановка»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Андреева Анна Александровна. Хореографический ансамбль кафедры режиссуры и хореографии ФГАОУ ВО «ОмГУ им. Ф. М. Достоевского» г. Омска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Народный танец «Аварская лезгинка»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Торопова Наталья Леонидовна.  Хореографическая студия при Омском государственном музыкальном театре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Современный танец «Гадкий утенок»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b/>
              </w:rPr>
              <w:t>Номинация «Инструментальное исполнительство»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135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Манашян Кристофер Хажакович. Сибирский казачий институт технологий и управления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Юношеская категория 1 (14-16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1. System of a Down - Stealing Society. 2. Vicinity of Obscenity-System of a Down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Манашян Евгения Николаевна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Лауреат 2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Номинация «Вокально-инструментальный ансамбль»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136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ВИА «Взгляд в горизонт», ФГАОУ ВО «Омский государственный технический университет»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Смешанная группа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Александр Пушной  «Как на войне»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Никифоров Никита Юрьевич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137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ВИА «Взгляд в горизонт» ФГАОУ ВО «Омский государственный технический университет»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Смешанная группа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Браво  «Старый отель»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Никифоров Никита Юрьевич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Лауреат 2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138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ВИА «Взгляд в горизонт» ФГАОУ ВО «Омский государственный технический университет»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Смешанная группа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Перемотка «Я видел сон»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Никифоров Никита Юрьевич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Дипломант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139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ВИА 26 Авеню ФГАОУ ВО «Омский государственный технический университет»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Молодежная категория (20-29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«Poison written by Sam Haft» Andrew Underberg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Прокашев Артём Максимович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Дипломант</w:t>
            </w:r>
            <w:r>
              <w:rPr>
                <w:lang w:val="en-US"/>
              </w:rPr>
              <w:t xml:space="preserve"> 1 </w:t>
            </w:r>
            <w:r>
              <w:rPr/>
              <w:t>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140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ВИА 26 Авеню ФГАОУ ВО «Омский государственный технический университет»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Молодежная категория (20-29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«Фонари» гр. «Город 312»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Прокашев Артём Максимович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Дипломант</w:t>
            </w:r>
            <w:r>
              <w:rPr>
                <w:lang w:val="en-US"/>
              </w:rPr>
              <w:t xml:space="preserve"> 2 </w:t>
            </w:r>
            <w:r>
              <w:rPr/>
              <w:t>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141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Группа «Ромашки» Музыкальная  студия  ФГАОУ ВО «Омский государственный технический  университет»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Молодежная категория (20-29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«Venus» - Shocking Blue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Савченко Роман Алексеевич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Дипломант 3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142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Группа «Ромашки» Музыкальная  студия  ФГАОУ ВО «Омский государственный технический  университет»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Молодежная категория (20-29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«</w:t>
            </w:r>
            <w:r>
              <w:rPr>
                <w:lang w:val="en-US"/>
              </w:rPr>
              <w:t>Send me a postcard</w:t>
            </w:r>
            <w:r>
              <w:rPr/>
              <w:t>» - Shocking Blue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Савченко Роман Алексеевич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Дипломант 3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b/>
              </w:rPr>
              <w:t>Номинация «Народный вокал»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143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Мужской вокальный ансамбль «Воля»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Старшая категория (30-40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«Мой дед Казак» муз. и сл. Виктор Сорокин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Велитченко Илья Игоревич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ГРАН-ПРИ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144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Воронина Рада Евгеньевна МБОУ ДО «Нововаршавская детская школа искусств»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Детская подготовительная категория 2 (6-7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р.н.п. «Ой, вставала я ранёшенько»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Беседина Людмила Георгиевна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145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Алпацкий Роман Витальевич  МБОУ ДО «Нововаршавская детская школа искусств»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Детская подготовительная категория 2 (6-7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р.н.п. «Посеяли лён за рекою»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Беседина Людмила Георгиевна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146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Скрипник  Анжелика Антоновна МБОУ ДО «Нововаршавская детская школа искусств»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Детская подготовительная категория 2 (6-7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р.н.п. «Ой вишня моя»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Беседина Людмила Георгиевна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147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Ерченко Кирилл Максимович МБОУ ДО «Нововаршавская детская школа искусств»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р.н.п. «Во поле орешена»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Беседина Людмила Георгиевна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148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Пикулина Полина Александровна МБОУ ДО «Нововаршавская детская школа искусств»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«Я на горку шла»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Беседина Людмила Георгиевна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149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Санина Варвара Александровна, БУ ОО ДО «Центр духовно-нравственного воспитания «Исток»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р.н.п. «Барыня»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Герман Ирина Александровна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150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Синеокая Купава Игоревна. Солистка детского вокального ансамбля «Авсень»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Юношеская категория 1 (14-16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«Рождественская» р.н.п.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Синеокая Светлана Анатольевна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151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Сергеева Мирослава Константиновна БУ ОО ДО «Центр духовно-нравственного воспитания «Исток»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Детская подготовительная категория 2 (6-7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«Тимоня» обработка Д. Яркина, сл. М. Мордасовой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Герман Ирина Александровна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Лауреат</w:t>
            </w:r>
            <w:r>
              <w:rPr>
                <w:lang w:val="en-US"/>
              </w:rPr>
              <w:t xml:space="preserve"> 2 </w:t>
            </w:r>
            <w:r>
              <w:rPr/>
              <w:t>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152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Санина Василиса Александровна, БУ ОО ДО «Центр духовно-нравственного воспитания «Исток»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Детская подготовительная категория 2 (6-7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р.н.п. «Ребятёночек»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Герман Ирина Александровна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Лауреат</w:t>
            </w:r>
            <w:r>
              <w:rPr>
                <w:lang w:val="en-US"/>
              </w:rPr>
              <w:t xml:space="preserve"> 2 </w:t>
            </w:r>
            <w:r>
              <w:rPr/>
              <w:t>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153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Гаврилова Виталина Егоровна, БУ ОО ДО «Центр духовно-нравственного воспитания «Исток»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р.н.п. «Рассыпала Маланья бобы»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Герман Ирина Александровна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Лауреат 2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154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Раскевич Данила Александрович, БУ ОО ДО «Центр духовно-нравственного воспитания «Исток»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р.н.п. «Жил на свете комарочек»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Герман Ирина Александровна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Лауреат 2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155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Фольклорный ансамбль «Казачата», БУ ОО ДО «Центр духовно-нравственного воспитания «Исток»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р.н.п. «Виноград в саду цветет»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Герман Ирина Александровна, хореограф Шмаков Александр Александрович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Лауреат 2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156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Коростелёва Мирослава Максимовна, БОУ ДО г.Омска «ДТ  «Кировский»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«На угоре, на ветру...» р.н.п., а капелла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Сенюшкина Марина Владимировна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Лауреат 2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157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Москаленко Таисия Яшаровна, БУ ОО ДО «Центр духовно-нравственного воспитания «Исток»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«Пойду молода погуляю» муз. Г. Пономаренко , сл. В. Бокова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Герман Ирина Александровна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Лауреат 2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158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Гапич Злата Семёновна, БУ ОО ДО «Центр духовно-нравственного воспитания «Исток»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«Казачка вольная» муз. и сл. А. Сизова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Герман Ирина Александровна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Лауреат 2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159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Александрова Екатерина Юрьевна МБОУ ДО «Нововаршавская детская школа искусств»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р.н.п.  «Рассыпала Маланья бобы»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Беседина Людмила Георгиевна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Лауреат</w:t>
            </w:r>
            <w:r>
              <w:rPr>
                <w:lang w:val="en-US"/>
              </w:rPr>
              <w:t xml:space="preserve"> 3 </w:t>
            </w:r>
            <w:r>
              <w:rPr/>
              <w:t>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160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Плотников Арсений Иванович МБОУ ДО «Нововаршавская детская школа искусств»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«Хороша наша станица»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Беседина Людмила Георгиевна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Лауреат 3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161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Юлдашева Алиана. Солистка детского вокального ансамбля «Авсень»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«Эх, лапти мои» р.н.п.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Синеокая Светлана Анатольевна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Лауреат 3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162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Ансамбль «Казачата» МБОУ ДО «Нововаршавская ДШИ»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Смешанная группа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р.н..п. «Ой, сад во дворе»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Беседина Людмила Георгиевна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Лауреат 3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163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Образцовый фольклорный ансамбль «Скоморошина», БОУ ДО г.Омска «ДТ  «Кировский»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Смешанная группа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«Вдоли по улочке…», р.н.п., а капелла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Сенюшкина Марина Владимировна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Лауреат 3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164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Аулова Вероника Владимировна МБОУ ДО «Нововаршавская детская школа искусств»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«Коромыслице» музыка В.Пипекина сл. В. Семернина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Беседина Людмила Георгиевна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lang w:val="ru-RU"/>
              </w:rPr>
              <w:t>Дипломан</w:t>
            </w:r>
            <w:r>
              <w:rPr/>
              <w:t>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165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Стуков Павел Евгеньевич МБОУ ДО «Нововаршавская  детская школа искусств»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«Казак Платов»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Беседина Людмила Георгиевна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Дипломант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166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Аристова Арина Дмитриевна, БОУ ДО г. Омска «ДДТ ОАО»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«Мы посеяли лён во логу…» А. Оленичева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Дворянчикова Ксения Сергеевна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NSimSun" w:cs="Lucida Sans"/>
                <w:color w:val="auto"/>
                <w:kern w:val="2"/>
                <w:sz w:val="24"/>
                <w:szCs w:val="24"/>
                <w:lang w:val="ru-RU" w:eastAsia="zh-CN" w:bidi="hi-IN"/>
              </w:rPr>
              <w:t>Дипломант</w:t>
            </w:r>
            <w:r>
              <w:rPr/>
              <w:t xml:space="preserve">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167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Прокопьева София, МКУ ДО «Москаленская детская школа искусств им. И.Н. Зонова»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«Посею лебеду» - русская народная песня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Демиденко Ирина Владимировна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Дипломант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168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Аристова Арина Дмитриевна, БОУ ДО г. Омска «ДДТ ОАО»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«Село с рассветом вышло из тумана…» («Песня о Зое Космодемьянской» автор текста М. Кримкер, музыка Б. Фомина) из репертуара Кубанского казачьего хора, записана в станице Дядьковская Краснодарского края, обработка В.Г. Захарченко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Дворянчикова Ксения Сергеевна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Дипломант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b/>
              </w:rPr>
              <w:t>Номинация «Эстрадный вокал»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169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Говдий Евдокия, БОУ ДО  «Детская школа искусств  №4 имени Ю.А. Вострелова»  г.Омска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«Мое имя хулиганка» музыка А.Петряшева, слова Н.Булдакова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Хасиева Марина Джавиддиновна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170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Концерова Анастасия БОУ ДО «Детская школа искусств N6 имени Е.Ф. Светланова»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«Нон-стоп» муз. и сл. Э. Калашникова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171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Шкредова Дарья Евгеньевна Вокальная студия «Джем» БОУ ДО г.Омск «ДДТ ОАО»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«Танцующие Эвридики» композитор Катажина Гертнер (Katarzyna Gдrtner) и поэтесса Ева Жеменицкая (Ewa Rzemieniecka)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Яремко Кристина Александровна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172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Шабалина Алиса БОУ ДО «Детская школа искусств N6 имени Е.Ф. Светланова»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«Небо славян» К. Кинчев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173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Резниченко Екатерина БОУ ДО «Детская школа искусств N6 имени Е.Ф. Светланова»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«Жанна Дарк» В. Тюльканов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174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Образцовая студия вокала «CREDO»</w:t>
              <w:br/>
              <w:t>БОУ ДО г. Омска «ЦТ «Созвездие»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«Мамма Мia!»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Исаева Татьяна Анатольевна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175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Вокальный ансамбль «Ретро» ФГАОУ ВО «Омский государственный технический университет»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Молодежная категория (20-29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«Итальянская полька» С.Рахманинов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Максимова Елена Сергеевна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176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Вокальный ансамбль «Ретро»  ФГАОУ ВО «Омский государственный технический университет»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Молодежная категория (20-29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«Как прекрасен этот мир!» муз. Д. Тухманов, сл. В. Харитонов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Максимова Елена Сергеевна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Лауреат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177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«Омские голоса»  Бюджетное Учреждение Культуры «Областной центр культуры «Сибиряк»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Детская подготовительная категория 1 (4-5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«Росиночка, Россия»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Кора Кристина Владимировна</w:t>
              <w:br/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Лауреат 2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178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Вердыш Паша ДОО ЧУДО «Центр развития ребёнка - Детский сад «Сказка»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Детская подготовительная категория 2 (6-7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«Танцуй» слова и музыка Алексея Ольханского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Корзиненко Юлия Юрьевна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Лауреат 2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179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Баяндина Эмили, МБУК «Нововаршавский центр культуры и досуга»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«Моя семья» сл. и муз. А. Ермолов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Бредихина Светлана Валерьевна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Лауреат 2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180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Берлин Милана, Образцовая студия вокала «CREDO»</w:t>
              <w:br/>
              <w:t>БОУ ДО г. Омска «ЦТ «Созвездие»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«Волшебные сны» М. Ланда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Исаева Татьяна Анатольевна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Лауреат 2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181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Вокальная группа «Ритм», БОУ «СОШ  № 126»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«Мыши». Автор текста Иван Орехов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Ахваткина Татьяна Сергеевна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Лауреат 2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182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Калижников Денис. Образцовый коллектив «Театр эстрадной песни «Поющие сердца» Марьяновского РДК - филиал БУК ЦНТиД Марьяновского района Омской области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«Начинающий артист» муз. А. Ольханского, ст.  Е. Олейник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Демидова Олеся Витальевна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Лауреат 2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183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Борисова Дарья , БОУ ДО «Детская школа искусств №6 имени Е.Ф.Светланова» г.Омска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«Льдинка» музыка и слова Виктора Резникова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Хасиева Марина Джавиддиновна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Лауреат 2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184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Шоу-театр «Успех», БУК Омской области «ГЦНТ»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Смешанная группа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«Белый кораблик» слова и музыка Марина Лакиза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Лакиза Марина Михайловна, Лакиза Ксения Сергеевна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NSimSun" w:cs="Lucida Sans"/>
                <w:color w:val="auto"/>
                <w:kern w:val="2"/>
                <w:sz w:val="24"/>
                <w:szCs w:val="24"/>
                <w:lang w:val="ru-RU" w:eastAsia="zh-CN" w:bidi="hi-IN"/>
              </w:rPr>
              <w:t>Лауреат 2</w:t>
            </w:r>
            <w:r>
              <w:rPr/>
              <w:t xml:space="preserve">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185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Карасёв Дмитрий, Поэтическая мастерская   ФГАОУ ВО «Омский государственный технический университет»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Молодежная категория (20-29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«Омск-55» Карасёв Дмитрий Александрович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Горелова  Ирина Николаевна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Лауреат 2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186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Вокальный ансамбль «Ретро»  ФГАОУ ВО «Омский государственный технический университет»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Молодежная категория (20-29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«А снег идёт» муз. А. Эшпай, сл. Е. Евтушенко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Максимова Елена Сергеевна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Лауреат 2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187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Вокальный ансамбль «Ретро»  ФГАОУ ВО «Омский государственный технический университет»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Молодежная категория (20-29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«Родина» С. Трофимов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Максимова Елена Сергеевна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Лауреат 2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188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Трио «Альтаир» ФГАОУ ВО «Омский государственный технический университет»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Молодежная категория (20-29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«Тишина» И. Магда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Максимова Елена Сергеевна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Лауреат 2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189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Муренец Татьяна, Студия вокала Екатерины Гороховой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Старшая категория (30-40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«Старый отель» композитор Евгений Хавтан и поэт Карен Кавалерян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Горохова Екатерина Сергеевна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Лауреат 2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190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Неязова Милана ДОО ЧУДО «Центр развития ребёнка - Детский сад «Сказка»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Детская подготовительная категория 2 (6-7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«Мой папа самый лучший» слова и музыка Алексея Ольханского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Корзиненко Юлия Юрьевна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Лауреат 3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191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Черказьянова Таисия  ДОО ЧУДО «Центр развития ребёнка - Детский сад «Сказка»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Детская подготовительная категория 2 (6-7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«Улыбчивая песенка» Муз. Колесников, Сл. Астафьева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Корзиненко Юли Юрьевна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Лауреат 3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192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Шелест Екатерина  БОУ «Гимназия № 19»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«Маленький принц» Композитор: Тарас Демчук Автор текста: Денис Хрущев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Болонина Наталья Сергеевна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Лауреат 3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193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Кролевец Вероника Ивановна, БОУ г. Омска «Гимназия № 19»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«Мир кино» Вероника Тычкова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Болонина Наталья Сергеевна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Лауреат 3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194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Сафаралеева Альбина , Студия вокала Екатерины Гороховой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«Шапокляк»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Горохова Екатерина Сергеевна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Лауреат 3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195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Зябкина Злата Евгеньевна БОУ ДО Любинского муниципального района Омской области, центр дополнительного образования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«Мое имя Хулиганка» автор сл. Н.  Булдакова муз.  А. Петряшева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Попова Марина Ивановна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Лауреат 3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196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Белянская Арина Михайловна БОУ «Гимназия 19»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«Я пою джаз» Горяйнова Невель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Болонина Наталья Сергеевна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Лауреат 3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197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Попоркин Арсений Леонидович МБОУ ДО «Нововаршавская ДШИ»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«Это цирк» муз. Ю. Кудинов, сл. Е. Щепотьева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Пирожкова Регина Владимировна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Лауреат 3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198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Анисимова Анна, Образцовая студия вокала «CREDO»</w:t>
              <w:br/>
              <w:t>БОУ ДО г. Омска «ЦТ «Созвездие»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«Вышина», сл и муз. Е. Плотниковой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Исаева Татьяна Анатольевна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Лауреат 3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199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Сорокина Анна Александровна БОУ ДО Любинского муниципального района Омской области, центр дополнительного образования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«Девочка Россия»  автор сл. и муз. Э. Путилова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Попова Марина Ивановна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Лауреат 3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200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Васильева Анастасия, Образцовая вокальная студия «Восходящая звезда»,  БОУ ДО города Омска «ЦЭР «Нефтяник»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«Белые ангелы» музыка Максим Фадеев, слова Ольга Серябкина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Лакиза Ксения Сергеевна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Лауреат 3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201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Попова Мария Владимировна БОУ ДО Любинского муниципального района Омской области  Центр дополнительного образования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Юношеская категория 1 (14-16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«Опасность»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Попова Марина Ивановна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Лауреат 3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202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Ансамбль «Нон-Стоп» Вокальная студия «Джем»  БОУ ДО г.Омска «ДДТ ОАО»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Смешанная группа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«Rockstar» Андрей Александрович Гроза, Евгений Васильевич Дмитриев, Артем Сергеевич Скороход и Андрей Сергеевич Бермас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Яремко Кристина Александровна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Лауреат 3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203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Образцовый вокальный ансамбль «Театр песни «Бусинки», БУК г. Омска «Центр досуга «Меридиан»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Смешанная группа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«Притяженье Земли» муз. Д. Тухманов, сл. Р. Рождественский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Кузнецова Арина Юрьевна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Лауреат 3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204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Кузнецова Дарья ФГБОУ ВО «Омский государственный педагогический университет»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Молодежная категория (20-29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«Земля родная» Музыка А.Петрухина, слова В.Бескоровайная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Акулова Марина Михайловна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Лауреат 3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205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Шоу-театр «Успех», БУК Омской области «ГЦНТ»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Детская подготовительная категория 2 (6-7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«Матрёшки» слова и музыка Лакиза Марина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Лакиза Марина Михайловна, Лакиза Ксения Сергеевна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NSimSun" w:cs="Lucida Sans"/>
                <w:color w:val="auto"/>
                <w:kern w:val="2"/>
                <w:sz w:val="24"/>
                <w:szCs w:val="24"/>
                <w:lang w:val="ru-RU" w:eastAsia="zh-CN" w:bidi="hi-IN"/>
              </w:rPr>
              <w:t>Дипломант</w:t>
            </w:r>
            <w:r>
              <w:rPr/>
              <w:t xml:space="preserve">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206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Баяндин Даниил, МБУК «Нововаршавский центр культуры и досуга»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«Берег детства» муз. и сл. А.Церпята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Бредихина Светлана Валерьевна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NSimSun" w:cs="Lucida Sans"/>
                <w:color w:val="auto"/>
                <w:kern w:val="2"/>
                <w:sz w:val="24"/>
                <w:szCs w:val="24"/>
                <w:lang w:val="ru-RU" w:eastAsia="zh-CN" w:bidi="hi-IN"/>
              </w:rPr>
              <w:t>Дипломант</w:t>
            </w:r>
            <w:r>
              <w:rPr/>
              <w:t xml:space="preserve">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207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Воробьева Кристина Юрьевна БОУ ДО Любинского муниципального района Омской области, Центр дополнительного образования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«Я маленькая девочка» автор сл. и муз. Е. Обухова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Попова Марина Ивановна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NSimSun" w:cs="Lucida Sans"/>
                <w:color w:val="auto"/>
                <w:kern w:val="2"/>
                <w:sz w:val="24"/>
                <w:szCs w:val="24"/>
                <w:lang w:val="ru-RU" w:eastAsia="zh-CN" w:bidi="hi-IN"/>
              </w:rPr>
              <w:t>Дипломант</w:t>
            </w:r>
            <w:r>
              <w:rPr/>
              <w:t xml:space="preserve">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208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Агешкина Софья, Образцовая студия вокала «CREDO»</w:t>
              <w:br/>
              <w:t>БОУ ДО г. Омска «ЦТ «Созвездие»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«Навстречу солнцу» А. Ермолов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Исаева Татьяна Анатольевна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Дипломант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209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Образцовая Вокальная студия «Капельки» БОУ ДО г. Омска «ЦТТ «Мечта»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«Солдатом тоже стану я» Автор Е.Обухова.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Васючкова Светлана Валерьевна, хореограф - Внукова Альфия Наильевна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Дипломант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210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Олжабаев Асхат,  МБУК «Нововаршавский центр культуры и досуга»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«Будет» Муз. А Ермолов, слова М . Загота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Бредихина Светлана Валерьевна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Дипломант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211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Народный вокальный ансамбль «Другие» (подготовительная группа), БУК г. Омска «Центр досуга «Меридиан»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«Не бойся» муз. и сл. В. Черенцова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Кузнецова Арина Юрьевна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Дипломант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212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Нукенова Карина, БОУ ДО г. Омска «ЦТТ «Мечта»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Юношеская категория 1 (14-16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«Я спасу нашу землю» Д.Воскресенский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Васючкова Светлана Валерьевна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Дипломант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213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Образцовая вокальная студия «Восходящая звезда», БОУ ДО города Омска «ЦЭР «Нефтяник»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Смешанная группа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«Восходящая звезда», слова и музыка Марина Лакиза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Лакиза Ксения Сергеевна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Дипломант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214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Образцовый коллектив «Театр эстрадной песни «Поющие сердца» Марьяновского РДК - филиал БУК ЦНТиД Марьяновского района Омской области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Смешанная группа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«А девчонка та проказница» муз. Д. Тухманова, ст. М. Ножкина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Демидова Олеся Витальевна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Дипломант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215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Образцовая Вокальная студия «Капельки» БОУ ДО г. Омска «ЦТТ «Мечта»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Смешанная группа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«Россия - это мы»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Васючкова Светлана Валерьевна. Хореограф - Внукова Альфия Наильевна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Дипломант 1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216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Смаилова Анеля, МБУК «Нововаршавский центр культуры и досуга»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Детская подготовительная категория 2 (6-7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«Лети лепесток» муз.К.Костин сл.И.Григорьева, К.Костин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Бредихина Светлана Валерьевна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Дипломант 2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217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Авасапова Полина Георгиевна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Песня «Старый рояль» из фильма «Мы из джаза»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Ахваткина Татьяна Сергеевна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NSimSun" w:cs="Lucida Sans"/>
                <w:color w:val="auto"/>
                <w:kern w:val="2"/>
                <w:sz w:val="24"/>
                <w:szCs w:val="24"/>
                <w:lang w:val="ru-RU" w:eastAsia="zh-CN" w:bidi="hi-IN"/>
              </w:rPr>
              <w:t>Дипломант</w:t>
            </w:r>
            <w:r>
              <w:rPr/>
              <w:t xml:space="preserve"> 2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218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Горшенина Варвара . Вокальная студия «Олли»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«Мама» сл. и муз. Чешегорова Анастасия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Чешегорова Анастасия Владимировна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Дипломант 2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219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Петренко Вероника, МБУК «Нововаршавский центр культуры и досуга»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«Не забывайте» муз.А Ольханский сл. Е.Олейник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Бредихина Светлана Валерьевна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Дипломант 2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220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Вокальный ансамбль «Росинка» ДОО ЧУДО «Центр развития ребёнка - Детский сад «Сказка»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Смешанная группа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«Давай» слова и музыка Алексея Ольханского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Корзиненко Юлия Юрьевна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Дипломант 2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221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Шугурова Виолетта, МБУК «Нововаршавский центр культуры и досуга»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Молодежная категория (20-29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«Великие парни России» муз и сл Т.Матюхина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Бредихина Светлана Валерьевна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Дипломант 2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222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Дуэт «Созвучие» Мария Московская, Мария Сероухова. ФГБОУ ВО «Омский государственный педагогический университет»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Молодежная категория (20-29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«Не грусти» музыка и слова Д.Колдун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Акулова Марина Михайловна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Дипломант 2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223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Козлов Потап Игоревич МБОУ ДО «Нововаршавская ДШИ»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«Учись держать удар» муз. А. Ольханского, сл. А. Лучиной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Пирожкова Регина Владимировна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NSimSun" w:cs="Lucida Sans"/>
                <w:color w:val="auto"/>
                <w:kern w:val="2"/>
                <w:sz w:val="24"/>
                <w:szCs w:val="24"/>
                <w:lang w:val="ru-RU" w:eastAsia="zh-CN" w:bidi="hi-IN"/>
              </w:rPr>
              <w:t>Дипломант</w:t>
            </w:r>
            <w:r>
              <w:rPr/>
              <w:t xml:space="preserve"> 3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224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Глотов Макар Николаевич, МБОУ «Нижнеомская СШ №1»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«В глазах героя» сл. И муз. Роман Дубяга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Ланбина Ирина Николаевна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Дипломант 3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225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Габбасова Сабина, Образцовая студия вокала «CREDO»</w:t>
              <w:br/>
              <w:t>БОУ ДО г. Омска «ЦТ «Созвездие»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«Сарафанчики» сл. Т. Шемякина, муз.А. Казначеев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Исаева Татьяна Анатольевна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Дипломант 3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226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Дергунова Ульяна Евгеньевна  МБОУ ДО «Нововаршавская ДШИ»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«Звёздная страна» муз. А. Ермолова, сл. И. Гуляевой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Пирожкова Регина Владимировна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Дипломант 3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227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Солин Илья Иванович МБОУ ДО «Нововаршавская ДШИ»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 xml:space="preserve"> </w:t>
            </w:r>
            <w:r>
              <w:rPr/>
              <w:t>«Я хочу быть похожим на ветер» муз. А. Ермолов, сл. А. Бочковской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Пирожкова Регина Владимировна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Дипломант 3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228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Данилов Станислав Сергеевич МБОУ ДО «Нововаршавская ДШИ»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«По волнам минут» муз. А. Ольханского, сл. А. Лучиной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Пирожкова Регина Владимировна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Дипломант 3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229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Студия вокала «Голоса детства», БУ ОО ДО «ЦДНВ «Исток»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«Надежда на мир» Автор слов  Дьякина Ю.В., автор музыки Дьякина Ю.В.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Дьякина Юлия Владимировна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Дипломант 3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230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Образцовая Вокальная студия «Капельки» БОУ ДО г. Омска «ЦТТ «Мечта»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«Звездопад» Д.Воскресенский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Васючкова Светлана Валерьевна, Хореограф - Внукова Альфия Наильевна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Дипломант 3 степени</w:t>
            </w:r>
          </w:p>
        </w:tc>
      </w:tr>
      <w:tr>
        <w:trPr/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231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Политько Виктория Алексеевна Бюджетное Учреждение Культуры «Областной центр культуры «Сибиряк»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Юношеская категория 1 (14-16 лет)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«Hello»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Кора Кристина Владимировна</w:t>
              <w:br/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/>
              <w:t>Дипломант 3 степени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HTMLPreformatted"/>
        <w:widowControl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eastAsia="Liberation Mono" w:cs="Arial" w:ascii="Times New Roman" w:hAnsi="Times New Roman"/>
          <w:b/>
          <w:bCs/>
          <w:i w:val="false"/>
          <w:iCs w:val="false"/>
          <w:color w:val="000000"/>
          <w:spacing w:val="0"/>
          <w:sz w:val="24"/>
          <w:szCs w:val="24"/>
          <w:lang w:val="ru"/>
        </w:rPr>
        <w:t xml:space="preserve">ЖЮРИ </w:t>
      </w:r>
      <w:r>
        <w:rPr>
          <w:rFonts w:eastAsia="Liberation Mono" w:cs="Arial" w:ascii="Times New Roman" w:hAnsi="Times New Roman"/>
          <w:b/>
          <w:bCs/>
          <w:color w:val="000000"/>
          <w:sz w:val="24"/>
          <w:szCs w:val="24"/>
          <w:lang w:val="ru"/>
        </w:rPr>
        <w:t xml:space="preserve">международного конкурса детского и молодежного творчества «СТО ДРУЗЕЙ» </w:t>
      </w:r>
      <w:r>
        <w:rPr>
          <w:rFonts w:eastAsia="Liberation Mono" w:cs="Arial" w:ascii="Times New Roman" w:hAnsi="Times New Roman"/>
          <w:b/>
          <w:bCs/>
          <w:color w:val="000000"/>
          <w:kern w:val="0"/>
          <w:sz w:val="24"/>
          <w:szCs w:val="24"/>
          <w:lang w:val="ru-RU" w:eastAsia="zh-CN" w:bidi="ar"/>
        </w:rPr>
        <w:t>14-15</w:t>
      </w:r>
      <w:r>
        <w:rPr>
          <w:rFonts w:eastAsia="Liberation Mono" w:cs="Arial" w:ascii="Times New Roman" w:hAnsi="Times New Roman"/>
          <w:b/>
          <w:bCs/>
          <w:color w:val="000000"/>
          <w:sz w:val="24"/>
          <w:szCs w:val="24"/>
          <w:lang w:val="ru-RU"/>
        </w:rPr>
        <w:t xml:space="preserve"> марта</w:t>
      </w:r>
      <w:bookmarkStart w:id="0" w:name="_GoBack"/>
      <w:bookmarkEnd w:id="0"/>
      <w:r>
        <w:rPr>
          <w:rFonts w:eastAsia="Liberation Mono" w:cs="Arial" w:ascii="Times New Roman" w:hAnsi="Times New Roman"/>
          <w:b/>
          <w:bCs/>
          <w:i w:val="false"/>
          <w:iCs w:val="false"/>
          <w:color w:val="000000"/>
          <w:spacing w:val="0"/>
          <w:sz w:val="24"/>
          <w:szCs w:val="24"/>
          <w:lang w:val="ru"/>
        </w:rPr>
        <w:t xml:space="preserve"> 2026 г</w:t>
      </w:r>
      <w:r>
        <w:rPr>
          <w:rFonts w:eastAsia="Liberation Mono" w:cs="Arial" w:ascii="Times New Roman" w:hAnsi="Times New Roman"/>
          <w:b/>
          <w:bCs/>
          <w:i w:val="false"/>
          <w:iCs w:val="false"/>
          <w:color w:val="000000"/>
          <w:spacing w:val="0"/>
          <w:sz w:val="24"/>
          <w:szCs w:val="24"/>
          <w:lang w:val="ru-RU"/>
        </w:rPr>
        <w:t>ода,</w:t>
      </w:r>
      <w:r>
        <w:rPr>
          <w:rFonts w:eastAsia="Liberation Mono" w:cs="Arial" w:ascii="Times New Roman" w:hAnsi="Times New Roman"/>
          <w:b/>
          <w:bCs/>
          <w:i w:val="false"/>
          <w:iCs w:val="false"/>
          <w:color w:val="000000"/>
          <w:spacing w:val="0"/>
          <w:sz w:val="24"/>
          <w:szCs w:val="24"/>
          <w:lang w:val="ru"/>
        </w:rPr>
        <w:t xml:space="preserve"> г</w:t>
      </w:r>
      <w:r>
        <w:rPr>
          <w:rFonts w:eastAsia="Liberation Mono" w:cs="Arial" w:ascii="Times New Roman" w:hAnsi="Times New Roman"/>
          <w:b/>
          <w:bCs/>
          <w:i w:val="false"/>
          <w:iCs w:val="false"/>
          <w:color w:val="000000"/>
          <w:spacing w:val="0"/>
          <w:sz w:val="24"/>
          <w:szCs w:val="24"/>
          <w:lang w:val="ru-RU"/>
        </w:rPr>
        <w:t>ород</w:t>
      </w:r>
      <w:r>
        <w:rPr>
          <w:rFonts w:eastAsia="Liberation Mono" w:cs="Arial" w:ascii="Times New Roman" w:hAnsi="Times New Roman"/>
          <w:b/>
          <w:bCs/>
          <w:i w:val="false"/>
          <w:iCs w:val="false"/>
          <w:color w:val="000000"/>
          <w:spacing w:val="0"/>
          <w:sz w:val="24"/>
          <w:szCs w:val="24"/>
          <w:lang w:val="ru"/>
        </w:rPr>
        <w:t xml:space="preserve"> Омск.</w:t>
      </w:r>
    </w:p>
    <w:p>
      <w:pPr>
        <w:pStyle w:val="HTMLPreformatted"/>
        <w:widowControl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21"/>
        <w:bidi w:val="0"/>
        <w:spacing w:lineRule="auto" w:line="240"/>
        <w:jc w:val="both"/>
        <w:rPr>
          <w:rFonts w:ascii="Times New Roman" w:hAnsi="Times New Roman"/>
          <w:sz w:val="24"/>
          <w:szCs w:val="24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shd w:fill="auto" w:val="clear"/>
          <w:lang w:val="ru-RU" w:eastAsia="ru-RU"/>
        </w:rPr>
        <w:t xml:space="preserve">1. </w:t>
      </w:r>
      <w:r>
        <w:rPr>
          <w:rFonts w:cs="Times New Roman" w:ascii="Times New Roman" w:hAnsi="Times New Roman"/>
          <w:b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/>
        </w:rPr>
        <w:t xml:space="preserve">Жумажанов Самат Ералиевич —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/>
        </w:rPr>
        <w:t xml:space="preserve">педагог-репетитор, постановщик ансамбля танца «Туган жер» (Родная земля) Северо-Казахстанской областной филармонии. </w:t>
      </w:r>
      <w:r>
        <w:rPr>
          <w:rFonts w:eastAsia="NSimSu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/>
        </w:rPr>
        <w:t xml:space="preserve"> (</w:t>
      </w:r>
      <w:r>
        <w:rPr>
          <w:rFonts w:eastAsia="NSimSu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/>
        </w:rPr>
        <w:t xml:space="preserve">г. </w:t>
      </w:r>
      <w:r>
        <w:rPr>
          <w:rFonts w:eastAsia="NSimSu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/>
        </w:rPr>
        <w:t xml:space="preserve">Петропавловск. </w:t>
      </w:r>
      <w:r>
        <w:rPr>
          <w:rFonts w:eastAsia="NSimSu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/>
        </w:rPr>
        <w:t xml:space="preserve">Республика </w:t>
      </w:r>
      <w:r>
        <w:rPr>
          <w:rFonts w:eastAsia="NSimSu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/>
        </w:rPr>
        <w:t xml:space="preserve">Казахстан) </w:t>
      </w:r>
    </w:p>
    <w:p>
      <w:pPr>
        <w:pStyle w:val="Style21"/>
        <w:numPr>
          <w:ilvl w:val="0"/>
          <w:numId w:val="0"/>
        </w:numPr>
        <w:shd w:fill="FFFFFF" w:val="clear"/>
        <w:tabs>
          <w:tab w:val="clear" w:pos="709"/>
          <w:tab w:val="left" w:pos="1287" w:leader="none"/>
        </w:tabs>
        <w:bidi w:val="0"/>
        <w:spacing w:lineRule="auto" w:line="240" w:before="0" w:after="0"/>
        <w:ind w:left="720" w:right="0" w:hanging="0"/>
        <w:jc w:val="both"/>
        <w:rPr>
          <w:rFonts w:ascii="Times New Roman" w:hAnsi="Times New Roman" w:eastAsia="NSimSun" w:cs="Times New Roman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/>
        </w:rPr>
      </w:pPr>
      <w:r>
        <w:rPr>
          <w:rFonts w:eastAsia="NSimSu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/>
        </w:rPr>
      </w:r>
    </w:p>
    <w:p>
      <w:pPr>
        <w:pStyle w:val="Style21"/>
        <w:numPr>
          <w:ilvl w:val="0"/>
          <w:numId w:val="0"/>
        </w:numPr>
        <w:shd w:fill="FFFFFF" w:val="clear"/>
        <w:tabs>
          <w:tab w:val="clear" w:pos="709"/>
          <w:tab w:val="left" w:pos="1287" w:leader="none"/>
        </w:tabs>
        <w:bidi w:val="0"/>
        <w:spacing w:lineRule="auto" w:line="240" w:before="0" w:after="0"/>
        <w:ind w:left="720" w:right="0" w:hanging="0"/>
        <w:jc w:val="both"/>
        <w:rPr>
          <w:rFonts w:ascii="Times New Roman" w:hAnsi="Times New Roman"/>
          <w:sz w:val="24"/>
          <w:szCs w:val="24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1C1C1C"/>
          <w:spacing w:val="0"/>
          <w:sz w:val="24"/>
          <w:szCs w:val="24"/>
          <w:u w:val="none"/>
          <w:shd w:fill="auto" w:val="clear"/>
          <w:lang w:val="ru-RU" w:eastAsia="ru-RU"/>
        </w:rPr>
        <w:t>2.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1C1C1C"/>
          <w:spacing w:val="0"/>
          <w:sz w:val="24"/>
          <w:szCs w:val="24"/>
          <w:u w:val="none"/>
          <w:shd w:fill="auto" w:val="clear"/>
          <w:lang w:val="ru-RU"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1C1C1C"/>
          <w:spacing w:val="0"/>
          <w:kern w:val="0"/>
          <w:sz w:val="24"/>
          <w:szCs w:val="24"/>
          <w:u w:val="none"/>
          <w:shd w:fill="auto" w:val="clear"/>
          <w:lang w:val="ar-SA" w:eastAsia="ru-RU" w:bidi="ar-SA"/>
        </w:rPr>
        <w:t xml:space="preserve">Щербич Анита Вадимовна –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1C1C1C"/>
          <w:spacing w:val="0"/>
          <w:kern w:val="0"/>
          <w:sz w:val="24"/>
          <w:szCs w:val="24"/>
          <w:u w:val="none"/>
          <w:shd w:fill="auto" w:val="clear"/>
          <w:lang w:val="ru-RU" w:eastAsia="ru-RU" w:bidi="ar-SA"/>
        </w:rPr>
        <w:t>х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1C1C1C"/>
          <w:spacing w:val="0"/>
          <w:kern w:val="0"/>
          <w:sz w:val="24"/>
          <w:szCs w:val="24"/>
          <w:u w:val="none"/>
          <w:shd w:fill="auto" w:val="clear"/>
          <w:lang w:val="ar-SA" w:eastAsia="ru-RU" w:bidi="ar-SA"/>
        </w:rPr>
        <w:t xml:space="preserve">ореограф, 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1C1C1C"/>
          <w:spacing w:val="0"/>
          <w:kern w:val="0"/>
          <w:sz w:val="24"/>
          <w:szCs w:val="24"/>
          <w:u w:val="none"/>
          <w:shd w:fill="auto" w:val="clear"/>
          <w:lang w:val="ru-RU" w:eastAsia="ru-RU" w:bidi="ar-SA"/>
        </w:rPr>
        <w:t>з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1C1C1C"/>
          <w:spacing w:val="0"/>
          <w:kern w:val="0"/>
          <w:sz w:val="24"/>
          <w:szCs w:val="24"/>
          <w:u w:val="none"/>
          <w:shd w:fill="auto" w:val="clear"/>
          <w:lang w:val="ar-SA" w:eastAsia="ru-RU" w:bidi="ar-SA"/>
        </w:rPr>
        <w:t xml:space="preserve">аведующий отделом любительского творчества и культурно-досуговой деятельности учреждения культуры «Могилевский областной методический центр народного творчества и  культурно-просветительной работы», 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1C1C1C"/>
          <w:spacing w:val="0"/>
          <w:kern w:val="0"/>
          <w:sz w:val="24"/>
          <w:szCs w:val="24"/>
          <w:u w:val="none"/>
          <w:shd w:fill="auto" w:val="clear"/>
          <w:lang w:val="ru-RU" w:eastAsia="ru-RU" w:bidi="ar-SA"/>
        </w:rPr>
        <w:t>ч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1C1C1C"/>
          <w:spacing w:val="0"/>
          <w:kern w:val="0"/>
          <w:sz w:val="24"/>
          <w:szCs w:val="24"/>
          <w:u w:val="none"/>
          <w:shd w:fill="auto" w:val="clear"/>
          <w:lang w:val="ar-SA" w:eastAsia="ru-RU" w:bidi="ar-SA"/>
        </w:rPr>
        <w:t>лен республиканской аттестационной комиссии при Министерстве культуры Республики Беларусь по работе с непрофессиональными (любительскими) коллективами художественного творчества Могилевской области.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1C1C1C"/>
          <w:spacing w:val="0"/>
          <w:kern w:val="0"/>
          <w:sz w:val="24"/>
          <w:szCs w:val="24"/>
          <w:u w:val="none"/>
          <w:shd w:fill="auto" w:val="clear"/>
          <w:lang w:val="ar-SA" w:eastAsia="ru-RU" w:bidi="ar-SA"/>
        </w:rPr>
        <w:t xml:space="preserve"> (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1C1C1C"/>
          <w:spacing w:val="0"/>
          <w:kern w:val="0"/>
          <w:sz w:val="24"/>
          <w:szCs w:val="24"/>
          <w:u w:val="none"/>
          <w:shd w:fill="auto" w:val="clear"/>
          <w:lang w:val="ru-RU" w:eastAsia="ru-RU" w:bidi="ar-SA"/>
        </w:rPr>
        <w:t xml:space="preserve">г. Могилев.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1C1C1C"/>
          <w:spacing w:val="0"/>
          <w:kern w:val="0"/>
          <w:sz w:val="24"/>
          <w:szCs w:val="24"/>
          <w:u w:val="none"/>
          <w:shd w:fill="auto" w:val="clear"/>
          <w:lang w:val="ru-RU" w:eastAsia="ru-RU" w:bidi="ar-SA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1C1C1C"/>
          <w:spacing w:val="0"/>
          <w:kern w:val="0"/>
          <w:sz w:val="24"/>
          <w:szCs w:val="24"/>
          <w:u w:val="none"/>
          <w:shd w:fill="auto" w:val="clear"/>
          <w:lang w:val="ru-RU" w:eastAsia="ru-RU" w:bidi="ar-SA"/>
        </w:rPr>
        <w:t>еспублика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1C1C1C"/>
          <w:spacing w:val="0"/>
          <w:kern w:val="0"/>
          <w:sz w:val="24"/>
          <w:szCs w:val="24"/>
          <w:u w:val="none"/>
          <w:shd w:fill="auto" w:val="clear"/>
          <w:lang w:val="ar-SA" w:eastAsia="ru-RU" w:bidi="ar-SA"/>
        </w:rPr>
        <w:t xml:space="preserve"> Беларусь)</w:t>
      </w:r>
    </w:p>
    <w:p>
      <w:pPr>
        <w:pStyle w:val="Style21"/>
        <w:numPr>
          <w:ilvl w:val="0"/>
          <w:numId w:val="0"/>
        </w:numPr>
        <w:shd w:fill="FFFFFF" w:val="clear"/>
        <w:tabs>
          <w:tab w:val="clear" w:pos="709"/>
          <w:tab w:val="left" w:pos="1287" w:leader="none"/>
        </w:tabs>
        <w:bidi w:val="0"/>
        <w:spacing w:lineRule="auto" w:line="240" w:before="0" w:after="0"/>
        <w:ind w:left="720" w:right="0" w:hanging="0"/>
        <w:jc w:val="both"/>
        <w:rPr>
          <w:rFonts w:ascii="Times New Roman" w:hAnsi="Times New Roman" w:eastAsia="SimSun" w:cs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shd w:fill="auto" w:val="clear"/>
          <w:lang w:val="ru-RU" w:eastAsia="ru-RU" w:bidi="ar-SA"/>
        </w:rPr>
      </w:pPr>
      <w:r>
        <w:rPr>
          <w:rFonts w:eastAsia="SimSu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shd w:fill="auto" w:val="clear"/>
          <w:lang w:val="ru-RU" w:eastAsia="ru-RU" w:bidi="ar-SA"/>
        </w:rPr>
      </w:r>
    </w:p>
    <w:p>
      <w:pPr>
        <w:pStyle w:val="Style21"/>
        <w:numPr>
          <w:ilvl w:val="0"/>
          <w:numId w:val="0"/>
        </w:numPr>
        <w:shd w:fill="FFFFFF" w:val="clear"/>
        <w:tabs>
          <w:tab w:val="clear" w:pos="709"/>
          <w:tab w:val="left" w:pos="1287" w:leader="none"/>
        </w:tabs>
        <w:bidi w:val="0"/>
        <w:spacing w:lineRule="auto" w:line="240" w:before="0" w:after="0"/>
        <w:ind w:left="720" w:right="0" w:hanging="0"/>
        <w:jc w:val="both"/>
        <w:rPr>
          <w:rFonts w:ascii="Times New Roman" w:hAnsi="Times New Roman"/>
          <w:sz w:val="24"/>
          <w:szCs w:val="24"/>
          <w:shd w:fill="auto" w:val="clear"/>
        </w:rPr>
      </w:pPr>
      <w:r>
        <w:rPr>
          <w:rFonts w:eastAsia="SimSu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shd w:fill="auto" w:val="clear"/>
          <w:lang w:val="ru-RU" w:eastAsia="ru-RU" w:bidi="ar-SA"/>
        </w:rPr>
        <w:t>3. Л</w:t>
      </w:r>
      <w:r>
        <w:rPr>
          <w:rFonts w:eastAsia="SimSun" w:cs="Times New Roman" w:ascii="Times New Roman" w:hAnsi="Times New Roman"/>
          <w:b/>
          <w:i w:val="false"/>
          <w:color w:val="000000"/>
          <w:spacing w:val="0"/>
          <w:sz w:val="24"/>
          <w:szCs w:val="24"/>
          <w:u w:val="none"/>
          <w:shd w:fill="auto" w:val="clear"/>
        </w:rPr>
        <w:t>утошкина Ирина Николаевна —</w:t>
      </w:r>
      <w:r>
        <w:rPr>
          <w:rFonts w:eastAsia="SimSun" w:cs="Times New Roman" w:ascii="Times New Roman" w:hAnsi="Times New Roman"/>
          <w:b w:val="false"/>
          <w:i w:val="false"/>
          <w:color w:val="000000"/>
          <w:spacing w:val="0"/>
          <w:sz w:val="24"/>
          <w:szCs w:val="24"/>
          <w:u w:val="none"/>
          <w:shd w:fill="auto" w:val="clear"/>
        </w:rPr>
        <w:t xml:space="preserve"> старший преподаватель факультета культуры и искусств ОмГУ им. Ф.М. Достоевского, режиссер театрализованных праздников и представлений, лауреат Международных и Всероссийских фестивалей и конкурсов. </w:t>
      </w:r>
      <w:r>
        <w:rPr>
          <w:rFonts w:eastAsia="SimSun" w:cs="Times New Roman" w:ascii="Times New Roman" w:hAnsi="Times New Roman"/>
          <w:b w:val="false"/>
          <w:bCs w:val="false"/>
          <w:i w:val="false"/>
          <w:color w:val="000000"/>
          <w:spacing w:val="0"/>
          <w:sz w:val="24"/>
          <w:szCs w:val="24"/>
          <w:u w:val="none"/>
          <w:shd w:fill="auto" w:val="clear"/>
        </w:rPr>
        <w:t>(г. Омск)</w:t>
      </w:r>
    </w:p>
    <w:p>
      <w:pPr>
        <w:pStyle w:val="Style21"/>
        <w:shd w:fill="FFFFFF" w:val="clear"/>
        <w:tabs>
          <w:tab w:val="clear" w:pos="709"/>
          <w:tab w:val="left" w:pos="567" w:leader="none"/>
        </w:tabs>
        <w:bidi w:val="0"/>
        <w:spacing w:lineRule="auto" w:line="240" w:before="0" w:after="0"/>
        <w:ind w:left="0" w:right="0" w:hanging="0"/>
        <w:jc w:val="both"/>
        <w:rPr>
          <w:rFonts w:eastAsia="SimSun" w:cs="Times New Roman"/>
          <w:b w:val="false"/>
          <w:b w:val="false"/>
          <w:bCs w:val="false"/>
          <w:i w:val="false"/>
          <w:i w:val="false"/>
          <w:color w:val="000000"/>
          <w:spacing w:val="0"/>
          <w:u w:val="none"/>
        </w:rPr>
      </w:pPr>
      <w:r>
        <w:rPr>
          <w:rFonts w:ascii="Times New Roman" w:hAnsi="Times New Roman"/>
          <w:sz w:val="24"/>
          <w:szCs w:val="24"/>
          <w:shd w:fill="auto" w:val="clear"/>
        </w:rPr>
      </w:r>
    </w:p>
    <w:p>
      <w:pPr>
        <w:pStyle w:val="Style21"/>
        <w:shd w:fill="FFFFFF" w:val="clear"/>
        <w:tabs>
          <w:tab w:val="clear" w:pos="709"/>
          <w:tab w:val="left" w:pos="567" w:leader="none"/>
        </w:tabs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  <w:shd w:fill="auto" w:val="clear"/>
        </w:rPr>
      </w:pPr>
      <w:r>
        <w:rPr>
          <w:rFonts w:eastAsia="SimSun" w:cs="Times New Roman" w:ascii="Times New Roman" w:hAnsi="Times New Roman"/>
          <w:b/>
          <w:bCs/>
          <w:i w:val="false"/>
          <w:color w:val="000000"/>
          <w:spacing w:val="0"/>
          <w:sz w:val="24"/>
          <w:szCs w:val="24"/>
          <w:u w:val="none"/>
          <w:shd w:fill="auto" w:val="clear"/>
        </w:rPr>
        <w:t xml:space="preserve">4. </w:t>
      </w:r>
      <w:r>
        <w:rPr>
          <w:rFonts w:eastAsia="Times New Roman" w:cs="Times New Roman" w:ascii="Times New Roman" w:hAnsi="Times New Roman"/>
          <w:b/>
          <w:bCs w:val="false"/>
          <w:i w:val="false"/>
          <w:caps w:val="false"/>
          <w:smallCaps w:val="false"/>
          <w:strike w:val="false"/>
          <w:dstrike w:val="false"/>
          <w:color w:val="1C1C1C"/>
          <w:spacing w:val="0"/>
          <w:sz w:val="24"/>
          <w:szCs w:val="24"/>
          <w:u w:val="none"/>
          <w:shd w:fill="auto" w:val="clear"/>
          <w:lang w:val="ru-RU" w:eastAsia="ru-RU"/>
        </w:rPr>
        <w:t>Б</w:t>
      </w:r>
      <w:r>
        <w:rPr>
          <w:rFonts w:eastAsia="Times New Roman" w:cs="Times New Roman" w:ascii="Times New Roman" w:hAnsi="Times New Roman"/>
          <w:b/>
          <w:bCs w:val="false"/>
          <w:i w:val="false"/>
          <w:caps w:val="false"/>
          <w:smallCaps w:val="false"/>
          <w:strike w:val="false"/>
          <w:dstrike w:val="false"/>
          <w:color w:val="1C1C1C"/>
          <w:spacing w:val="0"/>
          <w:sz w:val="24"/>
          <w:szCs w:val="24"/>
          <w:u w:val="none"/>
          <w:shd w:fill="auto" w:val="clear"/>
          <w:lang w:val="ru-RU" w:eastAsia="ru-RU"/>
        </w:rPr>
        <w:t>атурина Анна Александровна -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1C1C1C"/>
          <w:spacing w:val="0"/>
          <w:sz w:val="24"/>
          <w:szCs w:val="24"/>
          <w:u w:val="none"/>
          <w:shd w:fill="auto" w:val="clear"/>
          <w:lang w:val="ru-RU"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1C1C1C"/>
          <w:spacing w:val="0"/>
          <w:sz w:val="24"/>
          <w:szCs w:val="24"/>
          <w:u w:val="none"/>
          <w:shd w:fill="auto" w:val="clear"/>
          <w:lang w:val="ru-RU" w:eastAsia="ru-RU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1C1C1C"/>
          <w:spacing w:val="0"/>
          <w:sz w:val="24"/>
          <w:szCs w:val="24"/>
          <w:u w:val="none"/>
          <w:shd w:fill="auto" w:val="clear"/>
          <w:lang w:val="ru-RU" w:eastAsia="ru-RU"/>
        </w:rPr>
        <w:t xml:space="preserve">евица, педагог эстрадного вокала Тюменского Государственного института культуры, продюсер, автор песен,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1C1C1C"/>
          <w:spacing w:val="0"/>
          <w:sz w:val="24"/>
          <w:szCs w:val="24"/>
          <w:u w:val="none"/>
          <w:shd w:fill="auto" w:val="clear"/>
          <w:lang w:val="ru-RU" w:eastAsia="ru-RU"/>
        </w:rPr>
        <w:t>ч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1C1C1C"/>
          <w:spacing w:val="0"/>
          <w:sz w:val="24"/>
          <w:szCs w:val="24"/>
          <w:u w:val="none"/>
          <w:shd w:fill="auto" w:val="clear"/>
          <w:lang w:val="ru-RU" w:eastAsia="ru-RU"/>
        </w:rPr>
        <w:t xml:space="preserve">лен Федерации педагогов вокального искусства РФ,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1C1C1C"/>
          <w:spacing w:val="0"/>
          <w:sz w:val="24"/>
          <w:szCs w:val="24"/>
          <w:u w:val="none"/>
          <w:shd w:fill="auto" w:val="clear"/>
          <w:lang w:val="ru-RU" w:eastAsia="ru-RU"/>
        </w:rPr>
        <w:t>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1C1C1C"/>
          <w:spacing w:val="0"/>
          <w:sz w:val="24"/>
          <w:szCs w:val="24"/>
          <w:u w:val="none"/>
          <w:shd w:fill="auto" w:val="clear"/>
          <w:lang w:val="ru-RU" w:eastAsia="ru-RU"/>
        </w:rPr>
        <w:t>ауреат Всероссийских и Международных конкурсов вокального мастерства.</w:t>
      </w:r>
      <w:r>
        <w:rPr>
          <w:rFonts w:eastAsia="NSimSu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shd w:fill="auto" w:val="clear"/>
          <w:lang w:val="ru-RU" w:eastAsia="ru-RU"/>
        </w:rPr>
        <w:t xml:space="preserve"> </w:t>
      </w:r>
      <w:r>
        <w:rPr>
          <w:rFonts w:eastAsia="NSimSu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shd w:fill="auto" w:val="clear"/>
          <w:lang w:val="ru-RU" w:eastAsia="ru-RU"/>
        </w:rPr>
        <w:t>(г. Тюмень)</w:t>
      </w:r>
      <w:r>
        <w:rPr>
          <w:rFonts w:eastAsia="NSimSu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shd w:fill="auto" w:val="clear"/>
          <w:lang w:val="ru-RU" w:eastAsia="ru-RU"/>
        </w:rPr>
        <w:t xml:space="preserve"> </w:t>
      </w:r>
    </w:p>
    <w:p>
      <w:pPr>
        <w:pStyle w:val="Style21"/>
        <w:bidi w:val="0"/>
        <w:spacing w:lineRule="auto" w:line="240"/>
        <w:jc w:val="both"/>
        <w:rPr>
          <w:rFonts w:ascii="Times New Roman" w:hAnsi="Times New Roman" w:eastAsia="NSimSu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shd w:fill="auto" w:val="clear"/>
          <w:lang w:val="ru-RU" w:eastAsia="ru-RU"/>
        </w:rPr>
      </w:pPr>
      <w:r>
        <w:rPr>
          <w:rFonts w:eastAsia="NSimSu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shd w:fill="auto" w:val="clear"/>
          <w:lang w:val="ru-RU" w:eastAsia="ru-RU"/>
        </w:rPr>
      </w:r>
    </w:p>
    <w:p>
      <w:pPr>
        <w:pStyle w:val="Style21"/>
        <w:bidi w:val="0"/>
        <w:spacing w:lineRule="auto" w:line="240"/>
        <w:jc w:val="both"/>
        <w:rPr>
          <w:rFonts w:ascii="Times New Roman" w:hAnsi="Times New Roman"/>
          <w:sz w:val="24"/>
          <w:szCs w:val="24"/>
          <w:shd w:fill="auto" w:val="clear"/>
        </w:rPr>
      </w:pPr>
      <w:r>
        <w:rPr>
          <w:rFonts w:eastAsia="NSimSu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shd w:fill="auto" w:val="clear"/>
          <w:lang w:val="ru-RU" w:eastAsia="ru-RU"/>
        </w:rPr>
        <w:t>5</w:t>
      </w:r>
      <w:r>
        <w:rPr>
          <w:rFonts w:eastAsia="NSimSu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shd w:fill="auto" w:val="clear"/>
          <w:lang w:val="ru-RU" w:eastAsia="ru-RU"/>
        </w:rPr>
        <w:t xml:space="preserve">. </w:t>
      </w:r>
      <w:r>
        <w:rPr>
          <w:rFonts w:eastAsia="NSimSu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shd w:fill="auto" w:val="clear"/>
          <w:lang w:val="ru-RU" w:eastAsia="ru-RU"/>
        </w:rPr>
        <w:t>Г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shd w:fill="auto" w:val="clear"/>
          <w:lang w:val="ru-RU" w:eastAsia="ru-RU" w:bidi="ar-SA"/>
        </w:rPr>
        <w:t>ализдра Алексей Анатольевич —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shd w:fill="auto" w:val="clear"/>
          <w:lang w:val="ru-RU" w:eastAsia="ru-RU" w:bidi="ar-SA"/>
        </w:rPr>
        <w:t xml:space="preserve"> композитор, звукорежиссер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shd w:fill="auto" w:val="clear"/>
          <w:lang w:val="ru-RU"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shd w:fill="auto" w:val="clear"/>
          <w:lang w:val="ru-RU" w:eastAsia="ru-RU"/>
        </w:rPr>
        <w:t xml:space="preserve">(г. Омск) </w:t>
      </w:r>
    </w:p>
    <w:p>
      <w:pPr>
        <w:pStyle w:val="Style21"/>
        <w:bidi w:val="0"/>
        <w:spacing w:lineRule="auto" w:line="240"/>
        <w:jc w:val="both"/>
        <w:rPr>
          <w:rFonts w:ascii="Times New Roman" w:hAnsi="Times New Roman" w:eastAsia="NSimSu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shd w:fill="auto" w:val="clear"/>
          <w:lang w:val="ru-RU" w:eastAsia="ru-RU"/>
        </w:rPr>
      </w:pPr>
      <w:r>
        <w:rPr>
          <w:rFonts w:eastAsia="NSimSu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shd w:fill="auto" w:val="clear"/>
          <w:lang w:val="ru-RU" w:eastAsia="ru-RU"/>
        </w:rPr>
        <w:t xml:space="preserve">        </w:t>
      </w:r>
    </w:p>
    <w:p>
      <w:pPr>
        <w:pStyle w:val="Style21"/>
        <w:bidi w:val="0"/>
        <w:spacing w:lineRule="auto" w:line="240"/>
        <w:jc w:val="both"/>
        <w:rPr>
          <w:rFonts w:ascii="Times New Roman" w:hAnsi="Times New Roman"/>
          <w:sz w:val="24"/>
          <w:szCs w:val="24"/>
          <w:shd w:fill="auto" w:val="clear"/>
        </w:rPr>
      </w:pPr>
      <w:r>
        <w:rPr>
          <w:rFonts w:eastAsia="NSimSu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shd w:fill="auto" w:val="clear"/>
          <w:lang w:val="ru-RU" w:eastAsia="ru-RU" w:bidi="ar-SA"/>
        </w:rPr>
        <w:t>6</w:t>
      </w:r>
      <w:r>
        <w:rPr>
          <w:rFonts w:eastAsia="NSimSu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shd w:fill="auto" w:val="clear"/>
          <w:lang w:val="ru-RU" w:eastAsia="ru-RU" w:bidi="ar-SA"/>
        </w:rPr>
        <w:t>.</w:t>
      </w:r>
      <w:r>
        <w:rPr>
          <w:rFonts w:eastAsia="NSimSu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shd w:fill="auto" w:val="clear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1C1C1C"/>
          <w:spacing w:val="0"/>
          <w:kern w:val="0"/>
          <w:sz w:val="24"/>
          <w:szCs w:val="24"/>
          <w:u w:val="none"/>
          <w:shd w:fill="auto" w:val="clear"/>
          <w:lang w:val="ru-RU" w:eastAsia="ru-RU" w:bidi="ar-SA"/>
        </w:rPr>
        <w:t>Габитова Надежда Юрьевна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1C1C1C"/>
          <w:spacing w:val="0"/>
          <w:kern w:val="0"/>
          <w:sz w:val="24"/>
          <w:szCs w:val="24"/>
          <w:u w:val="none"/>
          <w:shd w:fill="auto" w:val="clear"/>
          <w:lang w:val="ru-RU" w:eastAsia="ru-RU" w:bidi="ar-SA"/>
        </w:rPr>
        <w:t xml:space="preserve"> — заведующая вокально-хоровым отделом «Детской школы искусств №6 им Е.Ф. Светланова», преподаватель высшей  квалификационной категории. Руководитель вокального  ансамбля  «Аллегро»,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1C1C1C"/>
          <w:spacing w:val="0"/>
          <w:kern w:val="0"/>
          <w:sz w:val="24"/>
          <w:szCs w:val="24"/>
          <w:u w:val="none"/>
          <w:shd w:fill="auto" w:val="clear"/>
          <w:lang w:val="ru-RU" w:eastAsia="ru-RU" w:bidi="ar-SA"/>
        </w:rPr>
        <w:t>с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т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и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пендиат Министерства культуры Омской области, член городской методической вокально-хоровой секции, 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п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обедитель городского профессионального конкурса молодых педагогов «Открытие», 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л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ауреат Всероссийских и Международных конкурсов.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 xml:space="preserve"> (г. Омск)</w:t>
      </w:r>
    </w:p>
    <w:p>
      <w:pPr>
        <w:pStyle w:val="Normal"/>
        <w:shd w:fill="FFFFFF" w:val="clear"/>
        <w:tabs>
          <w:tab w:val="clear" w:pos="709"/>
          <w:tab w:val="left" w:pos="567" w:leader="none"/>
        </w:tabs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shd w:fill="auto" w:val="clear"/>
          <w:lang w:val="ru-RU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shd w:fill="auto" w:val="clear"/>
          <w:lang w:val="ru-RU" w:eastAsia="ru-RU" w:bidi="ar-SA"/>
        </w:rPr>
      </w:r>
    </w:p>
    <w:p>
      <w:pPr>
        <w:pStyle w:val="Style21"/>
        <w:keepNext w:val="false"/>
        <w:keepLines w:val="false"/>
        <w:widowControl/>
        <w:numPr>
          <w:ilvl w:val="0"/>
          <w:numId w:val="0"/>
        </w:numPr>
        <w:shd w:val="clear" w:fill="FFFFFF"/>
        <w:tabs>
          <w:tab w:val="clear" w:pos="709"/>
          <w:tab w:val="left" w:pos="1287" w:leader="none"/>
        </w:tabs>
        <w:bidi w:val="0"/>
        <w:spacing w:lineRule="auto" w:line="240" w:before="0" w:afterAutospacing="0" w:after="0"/>
        <w:ind w:left="72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2C2D2E"/>
          <w:spacing w:val="0"/>
          <w:kern w:val="0"/>
          <w:sz w:val="24"/>
          <w:szCs w:val="24"/>
          <w:u w:val="none"/>
          <w:shd w:fill="FFFFFF" w:val="clear"/>
          <w:lang w:val="ru-RU" w:eastAsia="ru-RU" w:bidi="ar-SA"/>
        </w:rPr>
        <w:t>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2C2D2E"/>
          <w:spacing w:val="0"/>
          <w:kern w:val="0"/>
          <w:sz w:val="24"/>
          <w:szCs w:val="24"/>
          <w:u w:val="none"/>
          <w:shd w:fill="FFFFFF" w:val="clear"/>
          <w:lang w:val="ru-RU" w:eastAsia="ru-RU" w:bidi="ar-SA"/>
        </w:rPr>
        <w:t>.</w:t>
      </w:r>
      <w:r>
        <w:rPr>
          <w:rFonts w:eastAsia="NSimSu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ru-RU" w:eastAsia="ru-RU" w:bidi="ar-SA"/>
        </w:rPr>
        <w:t>П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ru-RU" w:eastAsia="ru-RU" w:bidi="ar-SA"/>
        </w:rPr>
        <w:t>оддубная Галина Георгиевна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ru-RU" w:eastAsia="ru-RU" w:bidi="ar-SA"/>
        </w:rPr>
        <w:t xml:space="preserve"> —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ru-RU" w:eastAsia="ru-RU" w:bidi="ar-SA"/>
        </w:rPr>
        <w:t>г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ru-RU" w:eastAsia="ru-RU" w:bidi="ar-SA"/>
        </w:rPr>
        <w:t>лавный хормейстер Гос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ru-RU" w:eastAsia="ru-RU" w:bidi="ar-SA"/>
        </w:rPr>
        <w:t xml:space="preserve">ударственного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ru-RU" w:eastAsia="ru-RU" w:bidi="ar-SA"/>
        </w:rPr>
        <w:t xml:space="preserve">академического Омского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ru-RU" w:eastAsia="ru-RU" w:bidi="ar-SA"/>
        </w:rPr>
        <w:t xml:space="preserve">русского народного хора,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ru-RU" w:eastAsia="ru-RU" w:bidi="ar-SA"/>
        </w:rPr>
        <w:t xml:space="preserve">Доцент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ru-RU" w:eastAsia="ru-RU" w:bidi="ar-SA"/>
        </w:rPr>
        <w:t xml:space="preserve"> кафедры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ru-RU" w:eastAsia="ru-RU" w:bidi="ar-SA"/>
        </w:rPr>
        <w:t>музыкального искусства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ru-RU" w:eastAsia="ru-RU" w:bidi="ar-SA"/>
        </w:rPr>
        <w:t xml:space="preserve"> факультета культуры и искусств ОмГУ им. Ф.М. Достоевского,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ru-RU" w:eastAsia="ru-RU" w:bidi="ar-SA"/>
        </w:rPr>
        <w:t>лауреат Всероссийских и Международных конкурсов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ru-RU" w:eastAsia="ru-RU" w:bidi="ar-SA"/>
        </w:rPr>
        <w:t>. (г.Омск)</w:t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Председатель Оргкомитета: Заслуженный деятель культуры Омской области — Белова Надежда Ивановна</w:t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SimSun">
    <w:charset w:val="cc"/>
    <w:family w:val="roman"/>
    <w:pitch w:val="variable"/>
  </w:font>
  <w:font w:name="Times New Roman">
    <w:charset w:val="cc"/>
    <w:family w:val="roman"/>
    <w:pitch w:val="variable"/>
  </w:font>
  <w:font w:name="Liberation Mono">
    <w:altName w:val="Courier New"/>
    <w:charset w:val="cc"/>
    <w:family w:val="modern"/>
    <w:pitch w:val="fixed"/>
  </w:font>
  <w:font w:name="Courier New">
    <w:charset w:val="cc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paragraph" w:styleId="HTMLPreformatted">
    <w:name w:val="HTML Preformatted"/>
    <w:qFormat/>
    <w:pPr>
      <w:widowControl/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SimSun" w:hAnsi="SimSun" w:eastAsia="SimSun" w:cs="SimSun"/>
      <w:color w:val="auto"/>
      <w:kern w:val="0"/>
      <w:sz w:val="24"/>
      <w:szCs w:val="24"/>
      <w:lang w:val="en-US" w:eastAsia="zh-CN" w:bidi="ar"/>
    </w:rPr>
  </w:style>
  <w:style w:type="paragraph" w:styleId="NormalWeb">
    <w:name w:val="Normal (Web)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Autospacing="1" w:afterAutospacing="0" w:after="0"/>
      <w:ind w:left="0" w:right="0" w:hanging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en-US" w:eastAsia="zh-CN" w:bidi="ar"/>
    </w:rPr>
  </w:style>
  <w:style w:type="paragraph" w:styleId="Style21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65</TotalTime>
  <Application>LibreOffice/7.0.4.2$Windows_X86_64 LibreOffice_project/dcf040e67528d9187c66b2379df5ea4407429775</Application>
  <AppVersion>15.0000</AppVersion>
  <Pages>32</Pages>
  <Words>6635</Words>
  <Characters>43763</Characters>
  <CharactersWithSpaces>49077</CharactersWithSpaces>
  <Paragraphs>1416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2026-03-21T12:02:01Z</dcterms:created>
  <dc:creator/>
  <dc:description/>
  <dc:language>ru-RU</dc:language>
  <cp:lastModifiedBy/>
  <dcterms:modified xsi:type="dcterms:W3CDTF">2026-03-21T15:49:35Z</dcterms:modified>
  <cp:revision>3</cp:revision>
  <dc:subject/>
  <dc:title/>
</cp:coreProperties>
</file>