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</w:rPr>
        <w:t xml:space="preserve">Программа Международного фестиваля-конкурса детского и молодежного творчества «СТО ДРУЗЕЙ»  19 апреля 2026 года .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"Культурный комплекс "Корабел" (ул. Рабочая ,2)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9.30 — 11.30 — Регистрация участников 1 блока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10.00 — 12.20 — 1 блок. Номинации «Инструментальное исполнительство», «Эстрадный вокал», «Хореография»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13.00 — Награждение участников 1 блока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13.20 — 16.00 — Регистрация участников 2 блока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13.50 — 17.00 — 2 блок. Номинации «Эстрадный вокал», «Народный вокал», «Оригинальный жанр», «Театр миниатюр», «Художественное слово»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17.40 — Награждение участников 2 блока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5537" w:type="dxa"/>
        <w:jc w:val="left"/>
        <w:tblInd w:w="-4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4345"/>
        <w:gridCol w:w="2400"/>
        <w:gridCol w:w="2388"/>
        <w:gridCol w:w="2829"/>
        <w:gridCol w:w="2615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№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 xml:space="preserve">Номинация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и авторы конкурсного произведения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Руководитель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10.00 — 12.20 — 1 блок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10.00-11.10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Аброскина Мария Витальевна ГБОУДОГС «Севастопольская детская  музыкальная школа № 5» 4 класс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Инструментальное исполнительство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«Румынская мелодия» Гриншпун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Моисеева Оксана Владимировна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ударных инструментов «Sarabuz»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Инструментальное исполнительство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«Кырымлы йигитлери»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Халилов Марлен  Мустафаевич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ложкарей «Отрада»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Инструментальное исполнительство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«Эх Россия» Л. Николаева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Захарченко Валентина Алексеевна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«Каприччио» Современная Музыкальная Студия Марии Кравченко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Инструментальное исполнительство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«Кукла колдуна» Король и Шут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Кравченко Мария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«Модерн» Современная Музыкальная Студия Марии Кравченко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Инструментальное исполнительство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«Хит зе роуд Джек» Рэй Чарльз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Кравченко Мария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Алашеева София Александровна Образцовый ансамбль эстрадной песни «Жаворонушки»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«Все мы просто дети»  Александр Ермолов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Фадеева Евгения Александровна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эстрадной песни «Жаворонушки»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«Родина» Сергей Трофимов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Фадеева Евгения Александровна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Voice Fusion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«Sweet dreams» Энни Ленокс и Дэйв Стюарт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Журавлева Тамара Юрьевна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«Новый Херсонес»,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Вокально-хореографическая композиция «Жар-птица», музыка - Александра Пахмутова и Николай Добронравов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Олег Анатольевич, Гуменная Ксения Александровна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1 (4-5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«Лягушечки»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Кудинова Алена Игоревна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Государственное бюджетное дошкольное образовательное учреждение города Севастополя «Детский сад № 74»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«Колыбельная»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Ромоданова Виталина Анатольевна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Хореографический коллектив «Кураж» ГБОУ ДО Г.Севастополя  «ГЦССПС»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«Ох уж эта учёба»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Мартынова Надежда Витальевна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современного танца «Ритм-Данс»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«После дождя»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Астафьева Инга Сергеевна, Радушинских Виолетта Петровна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«Солнечным днем»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«Волна за волною» Лера Туманова - Гимн Севастополю2014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Рублёв Евгений Афанасьевич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Классический танец, Балетмейстерская постановка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«Акварель», хореография Дорохин Олег Юрьевич, музыка В.А. Моцарт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Дорохин Олег Юрьевич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современного танца «Ритм-Данс»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«Одинокий кит»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Астафьева Инга Сергеевна, Радушинских Виолетта Петровна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«Зимние забавы»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Хореографический коллектив «Кураж» ГБОУ ДО г.Севастополя «ГЦССПС»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«Маме»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Мартынова Надежда Витальевна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11.10-12.20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танец, Балетмейстерская постановка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«За гранью книжных страниц»- Mivari «Колыбельная»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Рублёв Евгений Афанасьевич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«Новый Херсонес»,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Классический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композиция «Симфония» И.С. Бах Ария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Гуменная Ксения Александровна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современного танца «Ритм-Данс»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«Кукушкина доля»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Астафьева Инга Сергеевна, Радушинских Виолетта Петровна, Гончарова Анастасия Вячеславовна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«Экипаж - одна семья»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хореографическая студия «Задоринка»  ГБОУ ДО «ГЦССПС» ДЮК «Молодость»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«А в глазах моих». Агапова Марина Викторовна 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Агапова Марина Викторовна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«Задорный перезвон»-Иван Купала В роще калина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Рублёв Евгений Афанасьевич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Погосян Елена Саргисовна. Студия балета и растяжки Levita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«Симфония Березы»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Кузнецова Екатерина Вадимовна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Остапенко Елизавета,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Классический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Вариация «Жаворонок» из спектакля «Оживший альбом», хореография Дорохин О.Ю., на музыку П.И.Чайковского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Дорохин Олег Юрьевич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«Новый Херсонес»,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Классический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композиция из балета «Коппелия»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Гуменная Ксения Александрова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современного танца «Ритм-Данс»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«Я такая одна»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Астафьева Инга Сергеевна, Радушинских Виолетта Петровна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«Веселая кадриль»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хореографическая студия «Задоринка»  ГБОУ ДО «ГЦССПС» ДЮК «Молодость»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«Чувства, живущие во мне»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Агапова Марина Викторовна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Коллектив «Виктория», ДК Любимовка ГБУК «КК 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Уличный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«Мы среди звезд»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Ромоданова Милана Геннадьевна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Хореографическая студия «Радуга» ГБОУ «СОШ № 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«Звонница душ» -С.Фесенко  Колокола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Рублёв Евгений Афанасьевич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«Веселый хоровод» хореография Дорохин Олег Юрьевич, музыка Алена Петровская и Елена Ваенга «А кто двару»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Дорохин Олег Юрьевич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современного танца «Ритм-Данс» ГБОУ ДО «Балаклавский дом детского и юношеского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«Не хочу сидеть я дома»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Астафьева Инга Сергеевна, Радушинских Виолетта Петровна, Гончарова Анастасия Вячеславовна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Непогодина Дарина, 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«Огневушка-поскакушка»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Шамсутдинова Анастасия, 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«Задорный мой платок»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Студия народного танца «Юные севастопольцы», ГБУК КК «Корабел»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«Рукодельницы»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Кудинова Алена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«Новый Херсонес»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танец, Балетмейстерская постановка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«Татарская плясовая» хореография Дорохин Олег Юрьевич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Дорохин Олег Юрьевич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эстрадного танца «ТУРМАЛИН»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«Цыганочка. Микс»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Науменко Наталья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ансамбль эстрадного танца «ТУРМАЛИН»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«Кострома»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Науменко Наталья Игоренва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13.00 — Награждение участников 1 блока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13.50 — 17.00 — 2 блок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13.50 — 15.00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Ковшура Марьяна Вокальная студия «Рапсодия»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«Ай ,будет круто!» ( Авторы Андрей Пряжников)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Данченко Светлана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Дуэт Кропивка Анна, Глаз Влада. Вокальный ансамбль «Новация» ГБОУ ДО г. 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«Мир девчонок» музыка Алексея Ольханского, слова Елены Олейник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Харчев Даниил Константинович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Дуэт Спирина Арина, Наумова Злата. ДДЮТ «Балаклавский дом творчества»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«Зимняя сказка» Римма Астафьева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Журавлева Тамара Юрьевна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Писяч Мирослава Денисовна Вокальный ансамбль «Новация» ГБОУ ДО г. 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«Желтые ботинки»  (Жанна Агузарова,Евгений Хавтан)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Харчев Даниил Константинович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Романенко Полина Евгеньевна, Студия вокала PRO VOICE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В. Цой «Кукушка»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Савинова Екатерина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Козлова Кира Игоревна, 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«Учись держать удар» Муз. А.Ольханский, слова А.Лучина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Мокану Анастасия Николаевна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Губарева Полина Федоровна,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«Все наоборот» (Муз. А.Петряшева)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Мокану Анастасия Николаевна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Мешкова Василиса Вокальная студия «Рапсодия»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«Красками разными» Автор Владимирова Любовь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Данченко Светлана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Кирилюк Вероника Викторовна . Ансамбль Народное пение  «Ладушки» ДЮК «Ритм»  ГБДУ ДО г. 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«Девочка Россия»     Музыка и слова :Эльмира Путилова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Постникова Ольга Леонидовна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«Новация» ГБОУ ДО г. 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«Ты - Россия моя», музыка Алексея Ольханского, слова Марины Афанасьевой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Харчев Даниил Константинович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Соколова Виктория Олеговна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К.Габриэлян «Воин духа»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Масорина Анна Борисовна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Кириченко Марк Милашевич ГБОУДО ГС «Севастопольская детская музыкальная школа №2»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Группа Цветы «Бах творит»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Мусилимова Юлия Викторовна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Чижова Елизавета Максимовна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«Я хочу, чтоб не было больше войны»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Чихоцкий Максим Алексеевич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Кожевский Юрий Вячеславович.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«Огромное небо» Слова Р. Рождественского  Музыка О. Фельцмана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Олег Анатольевич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Гончарова Диана  Студия эстрадно-джазового вокала «Новые звезды»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«Вереск судьбы», муз. А. Ольханский, сл. Е. Олейник, А. Ольханский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Чумачкова Наталья Михайловна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Комар Алиса Александровна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«Идёт ребёнок по земле»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Мусилимова Юлия Викторовна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Соколова Виктория Олеговна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Н.Носков, О.Генельский «А на меньшее я не согласен»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Масорина Анна Борисовна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Кириченко Марк Милашевич ГБОУДО ГС «Севастопольская детская музыкальная школа №2»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Евгения Таджетова «Земля, я Юпитер»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Мусилимова Юлия Викторовна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Склюев Григорий . Дворец  культуры рыбаков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«Верните память» М.Захарова.М.Фадеев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Панкратова Ольга Михайловна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Ким Алёна Евгеньевна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«Ой, снег-снежок»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Чихоцкий Максим Алексеевич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Ярёменко Вероника Евгеньевна, ГБОУДО «Севастопольская музыкальная школа №4»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Муз. А. Ольханского, сл. М. Афанасьевой «Ты-Россия моя»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Лапаева Анна Владимировна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 xml:space="preserve">15.00 — 16.00 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Казанин Тимофей Студия вокала «ProVoice»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«Родина»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Савинова Екатерина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Зинь Лев Антонович.</w:t>
              <w:br/>
              <w:t>Студия вокала «ProVoice»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«Я милого узнаю по походке»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Савинова Екатерина Игоревна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«Новый Херсонес»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А.Б.Масорина «В искусстве страны душа»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Масорина Анна Борисовна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«Новация» ГБОУ ДО г. 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«Команда» авторы: Александр Сахаров, Андрей Ширман, Владимир Чиняев, Егор Крид и Лара Д’Элиа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Харчев Даниил Константинович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Дуэт «Два крыла»  Склюевы Владимир  и Григорий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«Дорогою добра» Ю.Энтин,  М.Минков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Панкратова Ольга Михайловна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«Балаклавские ребята»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«Моя Россия» -  автор и исполнитель оригинальной версии трека: муз и сл. Юрия Мещерякова и Артёма Вострикова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Кандакова Илона Геннадьевна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«Новый Херсонес»,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«Добрая сказка»  Слова Н. Добронравов. Музыка А. Пахмутова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Масорина Анна Борисовна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Купчина Варвара, ГБОУДОГС «Севастопольская детская школа искусств»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 лунном сиянии» Е.Юрьев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Олег Анатольевич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Борисова Анастасия Антоновна.  Вокальная студия «VGOLOSE»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«Месяц Май» Василий Паршута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Галак Елизавета Евгеньевна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Собкович Анна и Купчина Варвара , ГБОУДОГС «Севастопольская детская школа искусств»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«Где наша начинается Россия»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Олег Анатольевич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Чиков Ярослав Русланович, Студия эстрадно-джазового вокала «Новые Звезды»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«Представь себе»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Чумачкова Наталья Михайловна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Глебова Эльвина .  Вокальная студия «Рапсодия»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«На большом воздушном шаре»  Егор Солодовников (музыка и слова)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Данченко Светлана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Рожкова Виолета Михайловна, ГБОУДОГС «Севастопольская детская школа искусств»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«Ваня» автор песни: А. Ракитин, Ю. Усачев, Т. Кузнецова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Палий Олег Анатольевич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Гузь Анатолий Романович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«Пой гитара». Музыка: Темистокле Попа, Слова: Роберт Рождественский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Олег Анатольевич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Байкова Маргарита Игоревна.  СЦКиИ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 </w:t>
            </w:r>
            <w:r>
              <w:rPr/>
              <w:t>«Я буду жить для тебя»  музыка: Владимир Матецкий, Леонид Гуткин;   слова: Анжелика Агурбаш, Лилия Виноградова.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Явкун Василий Иванович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Чиков Ярослав Русланович, Студия эстрадно-джазового вокала «Новые Звезды»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«Вверх-вниз»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Чумачкова Наталья Михайловна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Борисова Анастасия Антоновна.  Вокальная студия «VGOLOSE»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«Жди меня» Юлия Началова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Галак Елизавета Евгеньевна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16.00 — 17.00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Куриленко Максим. Вокальная студия «Рапсодия»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«Благодарю тебя» Музыка: Арно Бабаджанян Слова: Роберт Рождественский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Данченко Светлана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«Мелодия»,  ГБОУ ДО г.Севастополя «ГЦССПС»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«Русская Заря» (музыка и слова Михаила Гладкова)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Мокану Анастасия Николаевна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Клоков Михаил и Клоков Борислав. Вокально-джазовая студия «Новые звёзды»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«Крым- наш дом!»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Чумачкова Наталья Михайловна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Черныш Елизавета Сергеевна. ГБОУ ДО г. Севастополя «Севастопольская детская музыкальная школа № 7»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Народный вокал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«Казак» П.А. Софронов-слова,  М. Фрадкин - музыка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Осадчук Марина Сергеевна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Дымская Любовь Дмитриевна, Коллектив «АртМАНиЯ», ГБОУ ЦДО «Малая академия наук»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Оригинальный жанр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«Танец Дракона»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Колодина Ольга Владимировна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Матвеева Екатерина, Матвеева Кристина, Коллектив «АртМАНиЯ», ГБОУ ЦДО «Малая академия наук»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Оригинальный жанр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«Колыбельная для сестры»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Колодина Ольга Владимировна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Образцовый театр-студия пластической драмы «Мы Босиком», ДКР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 миниатюр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«Варварство», автор Муса Джалиль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Плескачева Ирина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Театральная студия «ИГРА» ГБОУ ДО БДДиЮТ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 миниатюр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Театральная миниатюра «Солдатёнок» по произведению Ч.Айтматова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Борнусова Елена Викторовна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Старостина Александра Павловна .  Академия искусств «Твой шанс»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Художественное слово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«Баллада о седых» Майя Румянцева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Чернорай Евгений Владимирович 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Кременская Анастасия Павловна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Художественное слово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«Новогодний подарок» Вера Карасева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Палий Э.А.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Гусак Ярослав Игоревич, МБОУ «Средняя общеобразовательная школа № 22» г. Симферополь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Художественное слово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«Уродливый кот» Игорь Мазунин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Морозова Ирина Евгеньевна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Польникова София. ГБОУ ДО «БДДИЮТ»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Художественное слово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«Женщины второй обороны» крымская баллада  Мария Виргинская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Борнусова Елена Викторовна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Образцовый театр-студия пластической драмы «Мы Босиком», ДКР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Театр миниатюр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«Балаганчик»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Плескачева Ирина Васильевна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17.40 — Награждение участников 2 блока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LibreOffice/7.0.4.2$Windows_X86_64 LibreOffice_project/dcf040e67528d9187c66b2379df5ea4407429775</Application>
  <AppVersion>15.0000</AppVersion>
  <Pages>11</Pages>
  <Words>2415</Words>
  <Characters>16442</Characters>
  <CharactersWithSpaces>18379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2026-04-15T10:29:47Z</dcterms:created>
  <dc:creator/>
  <dc:description/>
  <dc:language>ru-RU</dc:language>
  <cp:lastModifiedBy/>
  <dcterms:modified xsi:type="dcterms:W3CDTF">2026-04-16T16:11:04Z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